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3D01C" w14:textId="1FB9499C" w:rsidR="00061933" w:rsidRPr="00061933" w:rsidRDefault="00061933" w:rsidP="00061933">
      <w:pPr>
        <w:pStyle w:val="Title"/>
        <w:rPr>
          <w:rFonts w:ascii="Arial" w:hAnsi="Arial" w:cs="Arial"/>
          <w:b/>
          <w:bCs/>
          <w:sz w:val="24"/>
          <w:szCs w:val="24"/>
        </w:rPr>
      </w:pPr>
      <w:r w:rsidRPr="00061933">
        <w:rPr>
          <w:rFonts w:ascii="Arial" w:hAnsi="Arial" w:cs="Arial"/>
          <w:b/>
          <w:bCs/>
          <w:sz w:val="24"/>
          <w:szCs w:val="24"/>
        </w:rPr>
        <w:t>Employment Insights with the NRTC – Episode 5</w:t>
      </w:r>
    </w:p>
    <w:p w14:paraId="1F914A5D" w14:textId="77777777" w:rsidR="00061933" w:rsidRDefault="00061933" w:rsidP="00AB12F7">
      <w:pPr>
        <w:pStyle w:val="PlainText"/>
        <w:rPr>
          <w:rFonts w:ascii="Arial" w:hAnsi="Arial" w:cs="Arial"/>
          <w:sz w:val="24"/>
          <w:szCs w:val="24"/>
        </w:rPr>
      </w:pPr>
    </w:p>
    <w:p w14:paraId="5E74DF24" w14:textId="4FD7A993" w:rsidR="00AB12F7" w:rsidRPr="00061933" w:rsidRDefault="00AB12F7" w:rsidP="00AB12F7">
      <w:pPr>
        <w:pStyle w:val="PlainText"/>
        <w:rPr>
          <w:rFonts w:ascii="Arial" w:hAnsi="Arial" w:cs="Arial"/>
          <w:sz w:val="24"/>
          <w:szCs w:val="24"/>
        </w:rPr>
      </w:pPr>
      <w:r w:rsidRPr="00061933">
        <w:rPr>
          <w:rFonts w:ascii="Arial" w:hAnsi="Arial" w:cs="Arial"/>
          <w:sz w:val="24"/>
          <w:szCs w:val="24"/>
        </w:rPr>
        <w:t>Opening music</w:t>
      </w:r>
    </w:p>
    <w:p w14:paraId="44A141D8" w14:textId="77777777" w:rsidR="00AB12F7" w:rsidRPr="00061933" w:rsidRDefault="00AB12F7" w:rsidP="00AB12F7">
      <w:pPr>
        <w:pStyle w:val="PlainText"/>
        <w:rPr>
          <w:rFonts w:ascii="Arial" w:hAnsi="Arial" w:cs="Arial"/>
          <w:sz w:val="24"/>
          <w:szCs w:val="24"/>
        </w:rPr>
      </w:pPr>
    </w:p>
    <w:p w14:paraId="1D2A637F" w14:textId="2F23398B" w:rsidR="00EF444D" w:rsidRPr="00061933" w:rsidRDefault="00AB12F7" w:rsidP="00AB12F7">
      <w:pPr>
        <w:pStyle w:val="PlainText"/>
        <w:rPr>
          <w:rFonts w:ascii="Arial" w:hAnsi="Arial" w:cs="Arial"/>
          <w:sz w:val="24"/>
          <w:szCs w:val="24"/>
        </w:rPr>
      </w:pPr>
      <w:r w:rsidRPr="00061933">
        <w:rPr>
          <w:rFonts w:ascii="Arial" w:hAnsi="Arial" w:cs="Arial"/>
          <w:sz w:val="24"/>
          <w:szCs w:val="24"/>
        </w:rPr>
        <w:t xml:space="preserve">Introduction: </w:t>
      </w:r>
      <w:r w:rsidR="005C2891" w:rsidRPr="00061933">
        <w:rPr>
          <w:rFonts w:ascii="Arial" w:hAnsi="Arial" w:cs="Arial"/>
          <w:sz w:val="24"/>
          <w:szCs w:val="24"/>
        </w:rPr>
        <w:t>Welcome back to another episode of Employment</w:t>
      </w:r>
      <w:r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Inside with the NR</w:t>
      </w:r>
      <w:r w:rsidRPr="00061933">
        <w:rPr>
          <w:rFonts w:ascii="Arial" w:hAnsi="Arial" w:cs="Arial"/>
          <w:sz w:val="24"/>
          <w:szCs w:val="24"/>
        </w:rPr>
        <w:t>T</w:t>
      </w:r>
      <w:r w:rsidR="005C2891" w:rsidRPr="00061933">
        <w:rPr>
          <w:rFonts w:ascii="Arial" w:hAnsi="Arial" w:cs="Arial"/>
          <w:sz w:val="24"/>
          <w:szCs w:val="24"/>
        </w:rPr>
        <w:t>C. In this episode, we are</w:t>
      </w:r>
      <w:r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joined by Jessica </w:t>
      </w:r>
      <w:proofErr w:type="spellStart"/>
      <w:r w:rsidR="005C2891" w:rsidRPr="00061933">
        <w:rPr>
          <w:rFonts w:ascii="Arial" w:hAnsi="Arial" w:cs="Arial"/>
          <w:sz w:val="24"/>
          <w:szCs w:val="24"/>
        </w:rPr>
        <w:t>Loomer</w:t>
      </w:r>
      <w:proofErr w:type="spellEnd"/>
      <w:r w:rsidR="005C2891" w:rsidRPr="00061933">
        <w:rPr>
          <w:rFonts w:ascii="Arial" w:hAnsi="Arial" w:cs="Arial"/>
          <w:sz w:val="24"/>
          <w:szCs w:val="24"/>
        </w:rPr>
        <w:t>. Continue listening to</w:t>
      </w:r>
      <w:r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hear about Jessica's employment journey, her</w:t>
      </w:r>
      <w:r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balance on learning when to disclose her vision</w:t>
      </w:r>
      <w:r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impairment and how mentors have helped her along</w:t>
      </w:r>
      <w:r w:rsid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the way.</w:t>
      </w:r>
    </w:p>
    <w:p w14:paraId="7E37CCFC" w14:textId="77777777" w:rsidR="00AB12F7" w:rsidRPr="00061933" w:rsidRDefault="00AB12F7" w:rsidP="00AB12F7">
      <w:pPr>
        <w:pStyle w:val="PlainText"/>
        <w:rPr>
          <w:rFonts w:ascii="Arial" w:hAnsi="Arial" w:cs="Arial"/>
          <w:sz w:val="24"/>
          <w:szCs w:val="24"/>
        </w:rPr>
      </w:pPr>
    </w:p>
    <w:p w14:paraId="3DBFD52F" w14:textId="77777777" w:rsidR="00AB12F7" w:rsidRPr="00061933" w:rsidRDefault="00AB12F7" w:rsidP="000360C7">
      <w:pPr>
        <w:pStyle w:val="PlainText"/>
        <w:rPr>
          <w:rFonts w:ascii="Arial" w:hAnsi="Arial" w:cs="Arial"/>
          <w:sz w:val="24"/>
          <w:szCs w:val="24"/>
        </w:rPr>
      </w:pPr>
      <w:r w:rsidRPr="00061933">
        <w:rPr>
          <w:rFonts w:ascii="Arial" w:hAnsi="Arial" w:cs="Arial"/>
          <w:sz w:val="24"/>
          <w:szCs w:val="24"/>
        </w:rPr>
        <w:t xml:space="preserve">Sylvia: </w:t>
      </w:r>
      <w:r w:rsidR="005C2891" w:rsidRPr="00061933">
        <w:rPr>
          <w:rFonts w:ascii="Arial" w:hAnsi="Arial" w:cs="Arial"/>
          <w:sz w:val="24"/>
          <w:szCs w:val="24"/>
        </w:rPr>
        <w:t>Well, I'm thrilled to welcome my friend and fellow</w:t>
      </w:r>
      <w:r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colleague Jessica today. Welcome, Jessica</w:t>
      </w:r>
      <w:r w:rsidRPr="00061933">
        <w:rPr>
          <w:rFonts w:ascii="Arial" w:hAnsi="Arial" w:cs="Arial"/>
          <w:sz w:val="24"/>
          <w:szCs w:val="24"/>
        </w:rPr>
        <w:t>.</w:t>
      </w:r>
    </w:p>
    <w:p w14:paraId="03624CD0" w14:textId="77777777" w:rsidR="00AB12F7" w:rsidRPr="00061933" w:rsidRDefault="00AB12F7" w:rsidP="000360C7">
      <w:pPr>
        <w:pStyle w:val="PlainText"/>
        <w:rPr>
          <w:rFonts w:ascii="Arial" w:hAnsi="Arial" w:cs="Arial"/>
          <w:sz w:val="24"/>
          <w:szCs w:val="24"/>
        </w:rPr>
      </w:pPr>
    </w:p>
    <w:p w14:paraId="6D2967C7" w14:textId="77777777" w:rsidR="00EF444D" w:rsidRPr="00061933" w:rsidRDefault="00AB12F7" w:rsidP="000360C7">
      <w:pPr>
        <w:pStyle w:val="PlainText"/>
        <w:rPr>
          <w:rFonts w:ascii="Arial" w:hAnsi="Arial" w:cs="Arial"/>
          <w:sz w:val="24"/>
          <w:szCs w:val="24"/>
        </w:rPr>
      </w:pPr>
      <w:r w:rsidRPr="00061933">
        <w:rPr>
          <w:rFonts w:ascii="Arial" w:hAnsi="Arial" w:cs="Arial"/>
          <w:sz w:val="24"/>
          <w:szCs w:val="24"/>
        </w:rPr>
        <w:t>Jessica:</w:t>
      </w:r>
      <w:r w:rsidR="005C2891" w:rsidRPr="00061933">
        <w:rPr>
          <w:rFonts w:ascii="Arial" w:hAnsi="Arial" w:cs="Arial"/>
          <w:sz w:val="24"/>
          <w:szCs w:val="24"/>
        </w:rPr>
        <w:t xml:space="preserve"> </w:t>
      </w:r>
      <w:r w:rsidRPr="00061933">
        <w:rPr>
          <w:rFonts w:ascii="Arial" w:hAnsi="Arial" w:cs="Arial"/>
          <w:sz w:val="24"/>
          <w:szCs w:val="24"/>
        </w:rPr>
        <w:t>T</w:t>
      </w:r>
      <w:r w:rsidR="005C2891" w:rsidRPr="00061933">
        <w:rPr>
          <w:rFonts w:ascii="Arial" w:hAnsi="Arial" w:cs="Arial"/>
          <w:sz w:val="24"/>
          <w:szCs w:val="24"/>
        </w:rPr>
        <w:t>hank</w:t>
      </w:r>
      <w:r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you so much for having me. This is exciting</w:t>
      </w:r>
      <w:r w:rsidRPr="00061933">
        <w:rPr>
          <w:rFonts w:ascii="Arial" w:hAnsi="Arial" w:cs="Arial"/>
          <w:sz w:val="24"/>
          <w:szCs w:val="24"/>
        </w:rPr>
        <w:t>.</w:t>
      </w:r>
    </w:p>
    <w:p w14:paraId="687F418A" w14:textId="77777777" w:rsidR="00AB12F7" w:rsidRPr="00061933" w:rsidRDefault="00AB12F7" w:rsidP="000360C7">
      <w:pPr>
        <w:pStyle w:val="PlainText"/>
        <w:rPr>
          <w:rFonts w:ascii="Arial" w:hAnsi="Arial" w:cs="Arial"/>
          <w:sz w:val="24"/>
          <w:szCs w:val="24"/>
        </w:rPr>
      </w:pPr>
    </w:p>
    <w:p w14:paraId="75023BE6" w14:textId="77777777" w:rsidR="00AB12F7" w:rsidRPr="00061933" w:rsidRDefault="00AB12F7" w:rsidP="000360C7">
      <w:pPr>
        <w:pStyle w:val="PlainText"/>
        <w:rPr>
          <w:rFonts w:ascii="Arial" w:hAnsi="Arial" w:cs="Arial"/>
          <w:sz w:val="24"/>
          <w:szCs w:val="24"/>
        </w:rPr>
      </w:pPr>
      <w:r w:rsidRPr="00061933">
        <w:rPr>
          <w:rFonts w:ascii="Arial" w:hAnsi="Arial" w:cs="Arial"/>
          <w:sz w:val="24"/>
          <w:szCs w:val="24"/>
        </w:rPr>
        <w:t>Sylvia: A</w:t>
      </w:r>
      <w:r w:rsidR="005C2891" w:rsidRPr="00061933">
        <w:rPr>
          <w:rFonts w:ascii="Arial" w:hAnsi="Arial" w:cs="Arial"/>
          <w:sz w:val="24"/>
          <w:szCs w:val="24"/>
        </w:rPr>
        <w:t>wesome, Jessica. Share with us a little bit about</w:t>
      </w:r>
      <w:r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your vision loss journey. </w:t>
      </w:r>
    </w:p>
    <w:p w14:paraId="71C0CE8D" w14:textId="77777777" w:rsidR="00AB12F7" w:rsidRPr="00061933" w:rsidRDefault="00AB12F7" w:rsidP="000360C7">
      <w:pPr>
        <w:pStyle w:val="PlainText"/>
        <w:rPr>
          <w:rFonts w:ascii="Arial" w:hAnsi="Arial" w:cs="Arial"/>
          <w:sz w:val="24"/>
          <w:szCs w:val="24"/>
        </w:rPr>
      </w:pPr>
    </w:p>
    <w:p w14:paraId="0CC0FBED" w14:textId="58576766" w:rsidR="00AB12F7" w:rsidRPr="00061933" w:rsidRDefault="00AB12F7" w:rsidP="000360C7">
      <w:pPr>
        <w:pStyle w:val="PlainText"/>
        <w:rPr>
          <w:rFonts w:ascii="Arial" w:hAnsi="Arial" w:cs="Arial"/>
          <w:sz w:val="24"/>
          <w:szCs w:val="24"/>
        </w:rPr>
      </w:pPr>
      <w:r w:rsidRPr="00061933">
        <w:rPr>
          <w:rFonts w:ascii="Arial" w:hAnsi="Arial" w:cs="Arial"/>
          <w:sz w:val="24"/>
          <w:szCs w:val="24"/>
        </w:rPr>
        <w:t xml:space="preserve">Jessica: </w:t>
      </w:r>
      <w:r w:rsidR="005C2891" w:rsidRPr="00061933">
        <w:rPr>
          <w:rFonts w:ascii="Arial" w:hAnsi="Arial" w:cs="Arial"/>
          <w:sz w:val="24"/>
          <w:szCs w:val="24"/>
        </w:rPr>
        <w:t>Yeah, absolutely, so I</w:t>
      </w:r>
      <w:r w:rsidR="00F52017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lost vision almost 10 years ago, which is crazy to</w:t>
      </w:r>
      <w:r w:rsidR="003F4200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think </w:t>
      </w:r>
      <w:r w:rsidR="003F4200" w:rsidRPr="00061933">
        <w:rPr>
          <w:rFonts w:ascii="Arial" w:hAnsi="Arial" w:cs="Arial"/>
          <w:sz w:val="24"/>
          <w:szCs w:val="24"/>
        </w:rPr>
        <w:t>its</w:t>
      </w:r>
      <w:r w:rsidR="005C2891" w:rsidRPr="00061933">
        <w:rPr>
          <w:rFonts w:ascii="Arial" w:hAnsi="Arial" w:cs="Arial"/>
          <w:sz w:val="24"/>
          <w:szCs w:val="24"/>
        </w:rPr>
        <w:t xml:space="preserve"> time flies so fast. And when I was</w:t>
      </w:r>
      <w:r w:rsidR="003F4200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losing vision that first year or so, I was the</w:t>
      </w:r>
      <w:r w:rsidR="003F4200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same </w:t>
      </w:r>
      <w:proofErr w:type="gramStart"/>
      <w:r w:rsidR="005C2891" w:rsidRPr="00061933">
        <w:rPr>
          <w:rFonts w:ascii="Arial" w:hAnsi="Arial" w:cs="Arial"/>
          <w:sz w:val="24"/>
          <w:szCs w:val="24"/>
        </w:rPr>
        <w:t>age</w:t>
      </w:r>
      <w:proofErr w:type="gramEnd"/>
      <w:r w:rsidR="005C2891" w:rsidRPr="00061933">
        <w:rPr>
          <w:rFonts w:ascii="Arial" w:hAnsi="Arial" w:cs="Arial"/>
          <w:sz w:val="24"/>
          <w:szCs w:val="24"/>
        </w:rPr>
        <w:t xml:space="preserve"> and I was actually employed. </w:t>
      </w:r>
      <w:r w:rsidR="003F4200" w:rsidRPr="00061933">
        <w:rPr>
          <w:rFonts w:ascii="Arial" w:hAnsi="Arial" w:cs="Arial"/>
          <w:sz w:val="24"/>
          <w:szCs w:val="24"/>
        </w:rPr>
        <w:t>So,</w:t>
      </w:r>
      <w:r w:rsidR="005C2891" w:rsidRPr="00061933">
        <w:rPr>
          <w:rFonts w:ascii="Arial" w:hAnsi="Arial" w:cs="Arial"/>
          <w:sz w:val="24"/>
          <w:szCs w:val="24"/>
        </w:rPr>
        <w:t xml:space="preserve"> I had a</w:t>
      </w:r>
      <w:r w:rsidR="003F4200" w:rsidRPr="00061933">
        <w:rPr>
          <w:rFonts w:ascii="Arial" w:hAnsi="Arial" w:cs="Arial"/>
          <w:sz w:val="24"/>
          <w:szCs w:val="24"/>
        </w:rPr>
        <w:t xml:space="preserve"> brand-new</w:t>
      </w:r>
      <w:r w:rsidR="005C2891" w:rsidRPr="00061933">
        <w:rPr>
          <w:rFonts w:ascii="Arial" w:hAnsi="Arial" w:cs="Arial"/>
          <w:sz w:val="24"/>
          <w:szCs w:val="24"/>
        </w:rPr>
        <w:t xml:space="preserve"> job. I had started that position. I work</w:t>
      </w:r>
      <w:r w:rsidR="003F4200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for a mining company like Mattel. I worked at that</w:t>
      </w:r>
      <w:r w:rsidR="003F4200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company, started in October, and I started losing</w:t>
      </w:r>
      <w:r w:rsidR="003F4200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vision by early November. </w:t>
      </w:r>
      <w:r w:rsidR="003F4200" w:rsidRPr="00061933">
        <w:rPr>
          <w:rFonts w:ascii="Arial" w:hAnsi="Arial" w:cs="Arial"/>
          <w:sz w:val="24"/>
          <w:szCs w:val="24"/>
        </w:rPr>
        <w:t>So,</w:t>
      </w:r>
      <w:r w:rsidR="005C2891" w:rsidRPr="00061933">
        <w:rPr>
          <w:rFonts w:ascii="Arial" w:hAnsi="Arial" w:cs="Arial"/>
          <w:sz w:val="24"/>
          <w:szCs w:val="24"/>
        </w:rPr>
        <w:t xml:space="preserve"> it was </w:t>
      </w:r>
      <w:proofErr w:type="gramStart"/>
      <w:r w:rsidR="005C2891" w:rsidRPr="00061933">
        <w:rPr>
          <w:rFonts w:ascii="Arial" w:hAnsi="Arial" w:cs="Arial"/>
          <w:sz w:val="24"/>
          <w:szCs w:val="24"/>
        </w:rPr>
        <w:t>pretty quick</w:t>
      </w:r>
      <w:proofErr w:type="gramEnd"/>
      <w:r w:rsidR="003F4200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within that first month of me losing vision of</w:t>
      </w:r>
      <w:r w:rsidR="003F4200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starting this </w:t>
      </w:r>
      <w:r w:rsidR="003F4200" w:rsidRPr="00061933">
        <w:rPr>
          <w:rFonts w:ascii="Arial" w:hAnsi="Arial" w:cs="Arial"/>
          <w:sz w:val="24"/>
          <w:szCs w:val="24"/>
        </w:rPr>
        <w:t>brand-new</w:t>
      </w:r>
      <w:r w:rsidR="005C2891" w:rsidRPr="00061933">
        <w:rPr>
          <w:rFonts w:ascii="Arial" w:hAnsi="Arial" w:cs="Arial"/>
          <w:sz w:val="24"/>
          <w:szCs w:val="24"/>
        </w:rPr>
        <w:t xml:space="preserve"> job. And by the time March</w:t>
      </w:r>
      <w:r w:rsidR="003F4200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had, I had vision loss in both eyes. </w:t>
      </w:r>
      <w:r w:rsidR="003F4200" w:rsidRPr="00061933">
        <w:rPr>
          <w:rFonts w:ascii="Arial" w:hAnsi="Arial" w:cs="Arial"/>
          <w:sz w:val="24"/>
          <w:szCs w:val="24"/>
        </w:rPr>
        <w:t>So,</w:t>
      </w:r>
      <w:r w:rsidR="005C2891" w:rsidRPr="00061933">
        <w:rPr>
          <w:rFonts w:ascii="Arial" w:hAnsi="Arial" w:cs="Arial"/>
          <w:sz w:val="24"/>
          <w:szCs w:val="24"/>
        </w:rPr>
        <w:t xml:space="preserve"> it was a</w:t>
      </w:r>
      <w:r w:rsidR="003F4200" w:rsidRPr="0006193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C2891" w:rsidRPr="00061933">
        <w:rPr>
          <w:rFonts w:ascii="Arial" w:hAnsi="Arial" w:cs="Arial"/>
          <w:sz w:val="24"/>
          <w:szCs w:val="24"/>
        </w:rPr>
        <w:t>pretty rough</w:t>
      </w:r>
      <w:proofErr w:type="gramEnd"/>
      <w:r w:rsidR="005C2891" w:rsidRPr="00061933">
        <w:rPr>
          <w:rFonts w:ascii="Arial" w:hAnsi="Arial" w:cs="Arial"/>
          <w:sz w:val="24"/>
          <w:szCs w:val="24"/>
        </w:rPr>
        <w:t xml:space="preserve"> start to that position. But I was</w:t>
      </w:r>
      <w:r w:rsidR="003F4200" w:rsidRPr="0006193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C2891" w:rsidRPr="00061933">
        <w:rPr>
          <w:rFonts w:ascii="Arial" w:hAnsi="Arial" w:cs="Arial"/>
          <w:sz w:val="24"/>
          <w:szCs w:val="24"/>
        </w:rPr>
        <w:t>actually on</w:t>
      </w:r>
      <w:proofErr w:type="gramEnd"/>
      <w:r w:rsidR="005C2891" w:rsidRPr="00061933">
        <w:rPr>
          <w:rFonts w:ascii="Arial" w:hAnsi="Arial" w:cs="Arial"/>
          <w:sz w:val="24"/>
          <w:szCs w:val="24"/>
        </w:rPr>
        <w:t xml:space="preserve"> that job for five years. They were</w:t>
      </w:r>
      <w:r w:rsidR="003F4200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incredible to me. It was a super small company</w:t>
      </w:r>
      <w:r w:rsidR="003F4200" w:rsidRPr="0006193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C2891" w:rsidRPr="00061933">
        <w:rPr>
          <w:rFonts w:ascii="Arial" w:hAnsi="Arial" w:cs="Arial"/>
          <w:sz w:val="24"/>
          <w:szCs w:val="24"/>
        </w:rPr>
        <w:t>actually based</w:t>
      </w:r>
      <w:proofErr w:type="gramEnd"/>
      <w:r w:rsidR="005C2891" w:rsidRPr="00061933">
        <w:rPr>
          <w:rFonts w:ascii="Arial" w:hAnsi="Arial" w:cs="Arial"/>
          <w:sz w:val="24"/>
          <w:szCs w:val="24"/>
        </w:rPr>
        <w:t xml:space="preserve"> out of Chile</w:t>
      </w:r>
      <w:r w:rsidRPr="00061933">
        <w:rPr>
          <w:rFonts w:ascii="Arial" w:hAnsi="Arial" w:cs="Arial"/>
          <w:sz w:val="24"/>
          <w:szCs w:val="24"/>
        </w:rPr>
        <w:t xml:space="preserve">. We had </w:t>
      </w:r>
      <w:r w:rsidR="005C2891" w:rsidRPr="00061933">
        <w:rPr>
          <w:rFonts w:ascii="Arial" w:hAnsi="Arial" w:cs="Arial"/>
          <w:sz w:val="24"/>
          <w:szCs w:val="24"/>
        </w:rPr>
        <w:t>a small office that I worked with. And I supported the</w:t>
      </w:r>
      <w:r w:rsidR="003F4200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entire sales team in North </w:t>
      </w:r>
      <w:proofErr w:type="gramStart"/>
      <w:r w:rsidR="005C2891" w:rsidRPr="00061933">
        <w:rPr>
          <w:rFonts w:ascii="Arial" w:hAnsi="Arial" w:cs="Arial"/>
          <w:sz w:val="24"/>
          <w:szCs w:val="24"/>
        </w:rPr>
        <w:t>America</w:t>
      </w:r>
      <w:proofErr w:type="gramEnd"/>
      <w:r w:rsidR="005C2891" w:rsidRPr="00061933">
        <w:rPr>
          <w:rFonts w:ascii="Arial" w:hAnsi="Arial" w:cs="Arial"/>
          <w:sz w:val="24"/>
          <w:szCs w:val="24"/>
        </w:rPr>
        <w:t xml:space="preserve"> and</w:t>
      </w:r>
      <w:r w:rsidRPr="00061933">
        <w:rPr>
          <w:rFonts w:ascii="Arial" w:hAnsi="Arial" w:cs="Arial"/>
          <w:sz w:val="24"/>
          <w:szCs w:val="24"/>
        </w:rPr>
        <w:t xml:space="preserve"> i</w:t>
      </w:r>
      <w:r w:rsidR="005C2891" w:rsidRPr="00061933">
        <w:rPr>
          <w:rFonts w:ascii="Arial" w:hAnsi="Arial" w:cs="Arial"/>
          <w:sz w:val="24"/>
          <w:szCs w:val="24"/>
        </w:rPr>
        <w:t>t was a family environment, honestly, so I had a</w:t>
      </w:r>
      <w:r w:rsidR="003F4200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ton of support, I got a ton of assistive</w:t>
      </w:r>
      <w:r w:rsidR="003F4200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technology and never missed a day of work and just</w:t>
      </w:r>
      <w:r w:rsidR="003F4200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honestly kept going. And because it was in the c</w:t>
      </w:r>
      <w:r w:rsidRPr="00061933">
        <w:rPr>
          <w:rFonts w:ascii="Arial" w:hAnsi="Arial" w:cs="Arial"/>
          <w:sz w:val="24"/>
          <w:szCs w:val="24"/>
        </w:rPr>
        <w:t>opper industry</w:t>
      </w:r>
      <w:r w:rsidR="003F4200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or it was on the commodities industry, I </w:t>
      </w:r>
      <w:proofErr w:type="gramStart"/>
      <w:r w:rsidR="005C2891" w:rsidRPr="00061933">
        <w:rPr>
          <w:rFonts w:ascii="Arial" w:hAnsi="Arial" w:cs="Arial"/>
          <w:sz w:val="24"/>
          <w:szCs w:val="24"/>
        </w:rPr>
        <w:t>actually</w:t>
      </w:r>
      <w:r w:rsidR="003F4200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got</w:t>
      </w:r>
      <w:proofErr w:type="gramEnd"/>
      <w:r w:rsidR="005C2891" w:rsidRPr="00061933">
        <w:rPr>
          <w:rFonts w:ascii="Arial" w:hAnsi="Arial" w:cs="Arial"/>
          <w:sz w:val="24"/>
          <w:szCs w:val="24"/>
        </w:rPr>
        <w:t xml:space="preserve"> laid off five years later. </w:t>
      </w:r>
      <w:r w:rsidRPr="00061933">
        <w:rPr>
          <w:rFonts w:ascii="Arial" w:hAnsi="Arial" w:cs="Arial"/>
          <w:sz w:val="24"/>
          <w:szCs w:val="24"/>
        </w:rPr>
        <w:t>So,</w:t>
      </w:r>
      <w:r w:rsidR="005C2891" w:rsidRPr="00061933">
        <w:rPr>
          <w:rFonts w:ascii="Arial" w:hAnsi="Arial" w:cs="Arial"/>
          <w:sz w:val="24"/>
          <w:szCs w:val="24"/>
        </w:rPr>
        <w:t xml:space="preserve"> five years </w:t>
      </w:r>
      <w:r w:rsidRPr="00061933">
        <w:rPr>
          <w:rFonts w:ascii="Arial" w:hAnsi="Arial" w:cs="Arial"/>
          <w:sz w:val="24"/>
          <w:szCs w:val="24"/>
        </w:rPr>
        <w:t>into</w:t>
      </w:r>
      <w:r w:rsidR="003F4200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vision loss I had to face getting a </w:t>
      </w:r>
      <w:r w:rsidR="003F4200" w:rsidRPr="00061933">
        <w:rPr>
          <w:rFonts w:ascii="Arial" w:hAnsi="Arial" w:cs="Arial"/>
          <w:sz w:val="24"/>
          <w:szCs w:val="24"/>
        </w:rPr>
        <w:t xml:space="preserve">brand-new </w:t>
      </w:r>
      <w:r w:rsidR="005C2891" w:rsidRPr="00061933">
        <w:rPr>
          <w:rFonts w:ascii="Arial" w:hAnsi="Arial" w:cs="Arial"/>
          <w:sz w:val="24"/>
          <w:szCs w:val="24"/>
        </w:rPr>
        <w:t xml:space="preserve">job and kind of </w:t>
      </w:r>
      <w:r w:rsidRPr="00061933">
        <w:rPr>
          <w:rFonts w:ascii="Arial" w:hAnsi="Arial" w:cs="Arial"/>
          <w:sz w:val="24"/>
          <w:szCs w:val="24"/>
        </w:rPr>
        <w:t xml:space="preserve">the </w:t>
      </w:r>
      <w:r w:rsidR="005C2891" w:rsidRPr="00061933">
        <w:rPr>
          <w:rFonts w:ascii="Arial" w:hAnsi="Arial" w:cs="Arial"/>
          <w:sz w:val="24"/>
          <w:szCs w:val="24"/>
        </w:rPr>
        <w:t>what's next. And honestly, I</w:t>
      </w:r>
      <w:r w:rsidR="003F4200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didn't really know what I was up against once I</w:t>
      </w:r>
      <w:r w:rsidR="003F4200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had lost lost my job and lost my vision because I</w:t>
      </w:r>
      <w:r w:rsidR="003F4200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had never faced that. And </w:t>
      </w:r>
      <w:proofErr w:type="gramStart"/>
      <w:r w:rsidR="005C2891" w:rsidRPr="00061933">
        <w:rPr>
          <w:rFonts w:ascii="Arial" w:hAnsi="Arial" w:cs="Arial"/>
          <w:sz w:val="24"/>
          <w:szCs w:val="24"/>
        </w:rPr>
        <w:t>so</w:t>
      </w:r>
      <w:proofErr w:type="gramEnd"/>
      <w:r w:rsidR="005C2891" w:rsidRPr="00061933">
        <w:rPr>
          <w:rFonts w:ascii="Arial" w:hAnsi="Arial" w:cs="Arial"/>
          <w:sz w:val="24"/>
          <w:szCs w:val="24"/>
        </w:rPr>
        <w:t xml:space="preserve"> I was actually</w:t>
      </w:r>
      <w:r w:rsidR="003F4200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unemployed for a year and a half while trying to</w:t>
      </w:r>
      <w:r w:rsidR="003F4200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find my next position and just kind of had the</w:t>
      </w:r>
      <w:r w:rsidR="003F4200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struggles and trials and tribulations of learning</w:t>
      </w:r>
      <w:r w:rsidR="003F4200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how to overcome vision loss and how to truly feel</w:t>
      </w:r>
      <w:r w:rsidR="003F4200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comfortable in my own skin because it was</w:t>
      </w:r>
      <w:r w:rsidR="003F4200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different. I was telling a lot of people that were</w:t>
      </w:r>
      <w:r w:rsidR="00F52017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strangers that didn't know me. And </w:t>
      </w:r>
      <w:r w:rsidR="003F4200" w:rsidRPr="00061933">
        <w:rPr>
          <w:rFonts w:ascii="Arial" w:hAnsi="Arial" w:cs="Arial"/>
          <w:sz w:val="24"/>
          <w:szCs w:val="24"/>
        </w:rPr>
        <w:t>so,</w:t>
      </w:r>
      <w:r w:rsidR="005C2891" w:rsidRPr="00061933">
        <w:rPr>
          <w:rFonts w:ascii="Arial" w:hAnsi="Arial" w:cs="Arial"/>
          <w:sz w:val="24"/>
          <w:szCs w:val="24"/>
        </w:rPr>
        <w:t xml:space="preserve"> it was</w:t>
      </w:r>
      <w:r w:rsidR="003F4200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interviews and practice interviews and really kind</w:t>
      </w:r>
      <w:r w:rsidR="003F4200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of preparing myself mentally and emotionally and</w:t>
      </w:r>
      <w:r w:rsidR="003F4200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feeling confident that I could go talk to</w:t>
      </w:r>
      <w:r w:rsidR="003F4200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different employers, but also how I was going to</w:t>
      </w:r>
      <w:r w:rsidR="003F4200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carry myself. And it was an interesting of the</w:t>
      </w:r>
      <w:r w:rsidR="003F4200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year and a half. </w:t>
      </w:r>
    </w:p>
    <w:p w14:paraId="628D5A95" w14:textId="77777777" w:rsidR="003F4200" w:rsidRPr="00061933" w:rsidRDefault="003F4200" w:rsidP="000360C7">
      <w:pPr>
        <w:pStyle w:val="PlainText"/>
        <w:rPr>
          <w:rFonts w:ascii="Arial" w:hAnsi="Arial" w:cs="Arial"/>
          <w:sz w:val="24"/>
          <w:szCs w:val="24"/>
        </w:rPr>
      </w:pPr>
    </w:p>
    <w:p w14:paraId="63D8FBC4" w14:textId="77777777" w:rsidR="003F4200" w:rsidRPr="00061933" w:rsidRDefault="00AB12F7" w:rsidP="000360C7">
      <w:pPr>
        <w:pStyle w:val="PlainText"/>
        <w:rPr>
          <w:rFonts w:ascii="Arial" w:hAnsi="Arial" w:cs="Arial"/>
          <w:sz w:val="24"/>
          <w:szCs w:val="24"/>
        </w:rPr>
      </w:pPr>
      <w:r w:rsidRPr="00061933">
        <w:rPr>
          <w:rFonts w:ascii="Arial" w:hAnsi="Arial" w:cs="Arial"/>
          <w:sz w:val="24"/>
          <w:szCs w:val="24"/>
        </w:rPr>
        <w:t xml:space="preserve">Sylvia: </w:t>
      </w:r>
      <w:r w:rsidR="005C2891" w:rsidRPr="00061933">
        <w:rPr>
          <w:rFonts w:ascii="Arial" w:hAnsi="Arial" w:cs="Arial"/>
          <w:sz w:val="24"/>
          <w:szCs w:val="24"/>
        </w:rPr>
        <w:t xml:space="preserve">And I know that you spent </w:t>
      </w:r>
      <w:r w:rsidR="003F4200" w:rsidRPr="00061933">
        <w:rPr>
          <w:rFonts w:ascii="Arial" w:hAnsi="Arial" w:cs="Arial"/>
          <w:sz w:val="24"/>
          <w:szCs w:val="24"/>
        </w:rPr>
        <w:t>some time</w:t>
      </w:r>
      <w:r w:rsidR="005C2891" w:rsidRPr="00061933">
        <w:rPr>
          <w:rFonts w:ascii="Arial" w:hAnsi="Arial" w:cs="Arial"/>
          <w:sz w:val="24"/>
          <w:szCs w:val="24"/>
        </w:rPr>
        <w:t xml:space="preserve"> in a job that was related to your career or</w:t>
      </w:r>
      <w:r w:rsidR="003F4200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your experience. Tell us about that. What do </w:t>
      </w:r>
      <w:r w:rsidR="003F4200" w:rsidRPr="00061933">
        <w:rPr>
          <w:rFonts w:ascii="Arial" w:hAnsi="Arial" w:cs="Arial"/>
          <w:sz w:val="24"/>
          <w:szCs w:val="24"/>
        </w:rPr>
        <w:t>you think</w:t>
      </w:r>
      <w:r w:rsidR="005C2891" w:rsidRPr="00061933">
        <w:rPr>
          <w:rFonts w:ascii="Arial" w:hAnsi="Arial" w:cs="Arial"/>
          <w:sz w:val="24"/>
          <w:szCs w:val="24"/>
        </w:rPr>
        <w:t xml:space="preserve"> you gained from that experience? </w:t>
      </w:r>
    </w:p>
    <w:p w14:paraId="163F6ECA" w14:textId="77777777" w:rsidR="003F4200" w:rsidRPr="00061933" w:rsidRDefault="003F4200" w:rsidP="000360C7">
      <w:pPr>
        <w:pStyle w:val="PlainText"/>
        <w:rPr>
          <w:rFonts w:ascii="Arial" w:hAnsi="Arial" w:cs="Arial"/>
          <w:sz w:val="24"/>
          <w:szCs w:val="24"/>
        </w:rPr>
      </w:pPr>
    </w:p>
    <w:p w14:paraId="7CE4E0C4" w14:textId="3554ECEB" w:rsidR="00F52017" w:rsidRPr="00061933" w:rsidRDefault="003F4200" w:rsidP="000360C7">
      <w:pPr>
        <w:pStyle w:val="PlainText"/>
        <w:rPr>
          <w:rFonts w:ascii="Arial" w:hAnsi="Arial" w:cs="Arial"/>
          <w:sz w:val="24"/>
          <w:szCs w:val="24"/>
        </w:rPr>
      </w:pPr>
      <w:r w:rsidRPr="00061933">
        <w:rPr>
          <w:rFonts w:ascii="Arial" w:hAnsi="Arial" w:cs="Arial"/>
          <w:sz w:val="24"/>
          <w:szCs w:val="24"/>
        </w:rPr>
        <w:t xml:space="preserve">Jessica: </w:t>
      </w:r>
      <w:r w:rsidR="005C2891" w:rsidRPr="00061933">
        <w:rPr>
          <w:rFonts w:ascii="Arial" w:hAnsi="Arial" w:cs="Arial"/>
          <w:sz w:val="24"/>
          <w:szCs w:val="24"/>
        </w:rPr>
        <w:t>Ye</w:t>
      </w:r>
      <w:r w:rsidRPr="00061933">
        <w:rPr>
          <w:rFonts w:ascii="Arial" w:hAnsi="Arial" w:cs="Arial"/>
          <w:sz w:val="24"/>
          <w:szCs w:val="24"/>
        </w:rPr>
        <w:t>ah so</w:t>
      </w:r>
      <w:r w:rsidR="005C2891" w:rsidRPr="00061933">
        <w:rPr>
          <w:rFonts w:ascii="Arial" w:hAnsi="Arial" w:cs="Arial"/>
          <w:sz w:val="24"/>
          <w:szCs w:val="24"/>
        </w:rPr>
        <w:t>, during</w:t>
      </w:r>
      <w:r w:rsidR="00F52017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that year and a half of unemployment, I needed to</w:t>
      </w:r>
      <w:r w:rsidR="00F52017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do something for myself, a lot of it, a little bit</w:t>
      </w:r>
      <w:r w:rsidR="00F52017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of soul searching and a little bit of digging to</w:t>
      </w:r>
      <w:r w:rsidR="00F52017" w:rsidRPr="00061933">
        <w:rPr>
          <w:rFonts w:ascii="Arial" w:hAnsi="Arial" w:cs="Arial"/>
          <w:sz w:val="24"/>
          <w:szCs w:val="24"/>
        </w:rPr>
        <w:t xml:space="preserve"> </w:t>
      </w:r>
      <w:r w:rsidR="00F52017" w:rsidRPr="00061933">
        <w:rPr>
          <w:rFonts w:ascii="Arial" w:hAnsi="Arial" w:cs="Arial"/>
          <w:sz w:val="24"/>
          <w:szCs w:val="24"/>
        </w:rPr>
        <w:lastRenderedPageBreak/>
        <w:t>truly</w:t>
      </w:r>
      <w:r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find that confidence, to walk into that</w:t>
      </w:r>
      <w:r w:rsidR="00F52017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interview room and have a cane and sit down and</w:t>
      </w:r>
      <w:r w:rsidR="00F52017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have enough confidence that that interviewer did</w:t>
      </w:r>
      <w:r w:rsidR="00F52017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not see my cane and they see me for me. And that</w:t>
      </w:r>
      <w:r w:rsidR="00F52017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took me some time to get there. I needed I</w:t>
      </w:r>
      <w:r w:rsidR="00F52017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needed to get back into the workforce. I wanted to</w:t>
      </w:r>
      <w:r w:rsidR="00F52017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feel that</w:t>
      </w:r>
      <w:r w:rsidRPr="00061933">
        <w:rPr>
          <w:rFonts w:ascii="Arial" w:hAnsi="Arial" w:cs="Arial"/>
          <w:sz w:val="24"/>
          <w:szCs w:val="24"/>
        </w:rPr>
        <w:t xml:space="preserve"> worth.</w:t>
      </w:r>
      <w:r w:rsidR="005C2891" w:rsidRPr="00061933">
        <w:rPr>
          <w:rFonts w:ascii="Arial" w:hAnsi="Arial" w:cs="Arial"/>
          <w:sz w:val="24"/>
          <w:szCs w:val="24"/>
        </w:rPr>
        <w:t xml:space="preserve"> I wanted to get back out </w:t>
      </w:r>
      <w:proofErr w:type="gramStart"/>
      <w:r w:rsidR="005C2891" w:rsidRPr="00061933">
        <w:rPr>
          <w:rFonts w:ascii="Arial" w:hAnsi="Arial" w:cs="Arial"/>
          <w:sz w:val="24"/>
          <w:szCs w:val="24"/>
        </w:rPr>
        <w:t>there</w:t>
      </w:r>
      <w:proofErr w:type="gramEnd"/>
      <w:r w:rsidR="00F52017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and I was at a reverse job fair, I had interviewed</w:t>
      </w:r>
      <w:r w:rsidR="00F52017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a bunch of places. And I think we all kind of go</w:t>
      </w:r>
      <w:r w:rsid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back to the things that we love. And I love coffee.</w:t>
      </w:r>
      <w:r w:rsidR="00F52017" w:rsidRPr="0006193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C2891" w:rsidRPr="00061933">
        <w:rPr>
          <w:rFonts w:ascii="Arial" w:hAnsi="Arial" w:cs="Arial"/>
          <w:sz w:val="24"/>
          <w:szCs w:val="24"/>
        </w:rPr>
        <w:t>So</w:t>
      </w:r>
      <w:proofErr w:type="gramEnd"/>
      <w:r w:rsidR="005C2891" w:rsidRPr="00061933">
        <w:rPr>
          <w:rFonts w:ascii="Arial" w:hAnsi="Arial" w:cs="Arial"/>
          <w:sz w:val="24"/>
          <w:szCs w:val="24"/>
        </w:rPr>
        <w:t xml:space="preserve"> I went to go work for Starbucks and it was one</w:t>
      </w:r>
      <w:r w:rsid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of the happiest three months of my life. It was</w:t>
      </w:r>
      <w:r w:rsidR="00F52017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awesome.</w:t>
      </w:r>
      <w:r w:rsid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Starbucks is great. They made sure that I</w:t>
      </w:r>
      <w:r w:rsid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was comfortable. We did a ton of things</w:t>
      </w:r>
      <w:r w:rsid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throughout</w:t>
      </w:r>
      <w:r w:rsidR="00F52017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the entire store to make it accessible for me from</w:t>
      </w:r>
      <w:r w:rsid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like gigantic sharpies so I could label things and</w:t>
      </w:r>
      <w:r w:rsidR="00F52017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I could restock and things like that to bump</w:t>
      </w:r>
      <w:r w:rsidR="00F52017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dotting parts of the </w:t>
      </w:r>
      <w:proofErr w:type="gramStart"/>
      <w:r w:rsidR="005C2891" w:rsidRPr="00061933">
        <w:rPr>
          <w:rFonts w:ascii="Arial" w:hAnsi="Arial" w:cs="Arial"/>
          <w:sz w:val="24"/>
          <w:szCs w:val="24"/>
        </w:rPr>
        <w:t>store</w:t>
      </w:r>
      <w:proofErr w:type="gramEnd"/>
      <w:r w:rsidR="005C2891" w:rsidRPr="00061933">
        <w:rPr>
          <w:rFonts w:ascii="Arial" w:hAnsi="Arial" w:cs="Arial"/>
          <w:sz w:val="24"/>
          <w:szCs w:val="24"/>
        </w:rPr>
        <w:t xml:space="preserve"> so I'd be able to</w:t>
      </w:r>
      <w:r w:rsidR="00F52017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navigate and be able to identify things without</w:t>
      </w:r>
      <w:r w:rsidR="00F52017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having to ask for help. They were extremely</w:t>
      </w:r>
      <w:r w:rsidR="00F52017" w:rsidRPr="00061933">
        <w:rPr>
          <w:rFonts w:ascii="Arial" w:hAnsi="Arial" w:cs="Arial"/>
          <w:sz w:val="24"/>
          <w:szCs w:val="24"/>
        </w:rPr>
        <w:t xml:space="preserve"> </w:t>
      </w:r>
      <w:r w:rsidR="00061933" w:rsidRPr="00061933">
        <w:rPr>
          <w:rFonts w:ascii="Arial" w:hAnsi="Arial" w:cs="Arial"/>
          <w:sz w:val="24"/>
          <w:szCs w:val="24"/>
        </w:rPr>
        <w:t>accommodating,</w:t>
      </w:r>
      <w:r w:rsidR="005C2891" w:rsidRPr="00061933">
        <w:rPr>
          <w:rFonts w:ascii="Arial" w:hAnsi="Arial" w:cs="Arial"/>
          <w:sz w:val="24"/>
          <w:szCs w:val="24"/>
        </w:rPr>
        <w:t xml:space="preserve"> and it really got my confidence up.</w:t>
      </w:r>
      <w:r w:rsidR="00F52017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I saw that there was a way to accommodate anything</w:t>
      </w:r>
      <w:r w:rsidR="00F52017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you want to do and </w:t>
      </w:r>
      <w:r w:rsidR="00061933" w:rsidRPr="00061933">
        <w:rPr>
          <w:rFonts w:ascii="Arial" w:hAnsi="Arial" w:cs="Arial"/>
          <w:sz w:val="24"/>
          <w:szCs w:val="24"/>
        </w:rPr>
        <w:t>still</w:t>
      </w:r>
      <w:r w:rsidR="005C2891" w:rsidRPr="00061933">
        <w:rPr>
          <w:rFonts w:ascii="Arial" w:hAnsi="Arial" w:cs="Arial"/>
          <w:sz w:val="24"/>
          <w:szCs w:val="24"/>
        </w:rPr>
        <w:t xml:space="preserve"> feel productive</w:t>
      </w:r>
      <w:r w:rsidR="00F52017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and successful and part of part of a team and part</w:t>
      </w:r>
      <w:r w:rsidR="00F52017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of a community. And yeah, I </w:t>
      </w:r>
      <w:r w:rsidR="00232C74">
        <w:rPr>
          <w:rFonts w:ascii="Arial" w:hAnsi="Arial" w:cs="Arial"/>
          <w:sz w:val="24"/>
          <w:szCs w:val="24"/>
        </w:rPr>
        <w:t>prospered</w:t>
      </w:r>
      <w:r w:rsidR="005C2891" w:rsidRPr="00061933">
        <w:rPr>
          <w:rFonts w:ascii="Arial" w:hAnsi="Arial" w:cs="Arial"/>
          <w:sz w:val="24"/>
          <w:szCs w:val="24"/>
        </w:rPr>
        <w:t xml:space="preserve"> in that job.</w:t>
      </w:r>
      <w:r w:rsidR="00F52017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I flung garbage with the best of us. I made coffee</w:t>
      </w:r>
      <w:r w:rsidR="00F52017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drinks. I was up the front chatting with people.</w:t>
      </w:r>
      <w:r w:rsidR="00F52017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And I </w:t>
      </w:r>
      <w:proofErr w:type="gramStart"/>
      <w:r w:rsidR="005C2891" w:rsidRPr="00061933">
        <w:rPr>
          <w:rFonts w:ascii="Arial" w:hAnsi="Arial" w:cs="Arial"/>
          <w:sz w:val="24"/>
          <w:szCs w:val="24"/>
        </w:rPr>
        <w:t>a</w:t>
      </w:r>
      <w:r w:rsidRPr="00061933">
        <w:rPr>
          <w:rFonts w:ascii="Arial" w:hAnsi="Arial" w:cs="Arial"/>
          <w:sz w:val="24"/>
          <w:szCs w:val="24"/>
        </w:rPr>
        <w:t>ll of a sudden</w:t>
      </w:r>
      <w:proofErr w:type="gramEnd"/>
      <w:r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got to come back to, like, who I was</w:t>
      </w:r>
      <w:r w:rsidR="00F52017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again. My dad </w:t>
      </w:r>
      <w:proofErr w:type="gramStart"/>
      <w:r w:rsidR="005C2891" w:rsidRPr="00061933">
        <w:rPr>
          <w:rFonts w:ascii="Arial" w:hAnsi="Arial" w:cs="Arial"/>
          <w:sz w:val="24"/>
          <w:szCs w:val="24"/>
        </w:rPr>
        <w:t>actually has</w:t>
      </w:r>
      <w:proofErr w:type="gramEnd"/>
      <w:r w:rsidR="005C2891" w:rsidRPr="00061933">
        <w:rPr>
          <w:rFonts w:ascii="Arial" w:hAnsi="Arial" w:cs="Arial"/>
          <w:sz w:val="24"/>
          <w:szCs w:val="24"/>
        </w:rPr>
        <w:t xml:space="preserve"> a picture when he came</w:t>
      </w:r>
      <w:r w:rsidR="00F52017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to visit me at the store and I</w:t>
      </w:r>
      <w:r w:rsidR="00F52017" w:rsidRPr="00061933">
        <w:rPr>
          <w:rFonts w:ascii="Arial" w:hAnsi="Arial" w:cs="Arial"/>
          <w:sz w:val="24"/>
          <w:szCs w:val="24"/>
        </w:rPr>
        <w:t>’m</w:t>
      </w:r>
      <w:r w:rsidR="005C2891" w:rsidRPr="00061933">
        <w:rPr>
          <w:rFonts w:ascii="Arial" w:hAnsi="Arial" w:cs="Arial"/>
          <w:sz w:val="24"/>
          <w:szCs w:val="24"/>
        </w:rPr>
        <w:t xml:space="preserve"> behind the counter.</w:t>
      </w:r>
      <w:r w:rsidR="00F52017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And he's like, this is the happiest I've ever seen</w:t>
      </w:r>
      <w:r w:rsidR="00F52017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you. And I mean, that's years ago. And I'm a</w:t>
      </w:r>
      <w:r w:rsidR="00F52017" w:rsidRPr="0006193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C2891" w:rsidRPr="00061933">
        <w:rPr>
          <w:rFonts w:ascii="Arial" w:hAnsi="Arial" w:cs="Arial"/>
          <w:sz w:val="24"/>
          <w:szCs w:val="24"/>
        </w:rPr>
        <w:t>pretty happy</w:t>
      </w:r>
      <w:proofErr w:type="gramEnd"/>
      <w:r w:rsidR="005C2891" w:rsidRPr="00061933">
        <w:rPr>
          <w:rFonts w:ascii="Arial" w:hAnsi="Arial" w:cs="Arial"/>
          <w:sz w:val="24"/>
          <w:szCs w:val="24"/>
        </w:rPr>
        <w:t xml:space="preserve"> person. But </w:t>
      </w:r>
      <w:r w:rsidR="00F52017" w:rsidRPr="00061933">
        <w:rPr>
          <w:rFonts w:ascii="Arial" w:hAnsi="Arial" w:cs="Arial"/>
          <w:sz w:val="24"/>
          <w:szCs w:val="24"/>
        </w:rPr>
        <w:t xml:space="preserve">it, </w:t>
      </w:r>
      <w:r w:rsidR="005C2891" w:rsidRPr="00061933">
        <w:rPr>
          <w:rFonts w:ascii="Arial" w:hAnsi="Arial" w:cs="Arial"/>
          <w:sz w:val="24"/>
          <w:szCs w:val="24"/>
        </w:rPr>
        <w:t>I was I was beaming. I</w:t>
      </w:r>
      <w:r w:rsidR="00F52017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was </w:t>
      </w:r>
      <w:proofErr w:type="gramStart"/>
      <w:r w:rsidR="005C2891" w:rsidRPr="00061933">
        <w:rPr>
          <w:rFonts w:ascii="Arial" w:hAnsi="Arial" w:cs="Arial"/>
          <w:sz w:val="24"/>
          <w:szCs w:val="24"/>
        </w:rPr>
        <w:t>really happy</w:t>
      </w:r>
      <w:proofErr w:type="gramEnd"/>
      <w:r w:rsidR="005C2891" w:rsidRPr="00061933">
        <w:rPr>
          <w:rFonts w:ascii="Arial" w:hAnsi="Arial" w:cs="Arial"/>
          <w:sz w:val="24"/>
          <w:szCs w:val="24"/>
        </w:rPr>
        <w:t>. I was confident. And I</w:t>
      </w:r>
      <w:r w:rsidR="00F52017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love that job. That was my </w:t>
      </w:r>
      <w:r w:rsidR="00F52017" w:rsidRPr="00061933">
        <w:rPr>
          <w:rFonts w:ascii="Arial" w:hAnsi="Arial" w:cs="Arial"/>
          <w:sz w:val="24"/>
          <w:szCs w:val="24"/>
        </w:rPr>
        <w:t>pivot</w:t>
      </w:r>
      <w:r w:rsidR="005C2891" w:rsidRPr="00061933">
        <w:rPr>
          <w:rFonts w:ascii="Arial" w:hAnsi="Arial" w:cs="Arial"/>
          <w:sz w:val="24"/>
          <w:szCs w:val="24"/>
        </w:rPr>
        <w:t xml:space="preserve"> moment. </w:t>
      </w:r>
    </w:p>
    <w:p w14:paraId="738FAF38" w14:textId="77777777" w:rsidR="00F52017" w:rsidRPr="00061933" w:rsidRDefault="00F52017" w:rsidP="000360C7">
      <w:pPr>
        <w:pStyle w:val="PlainText"/>
        <w:rPr>
          <w:rFonts w:ascii="Arial" w:hAnsi="Arial" w:cs="Arial"/>
          <w:sz w:val="24"/>
          <w:szCs w:val="24"/>
        </w:rPr>
      </w:pPr>
    </w:p>
    <w:p w14:paraId="6A41E676" w14:textId="77777777" w:rsidR="00F52017" w:rsidRPr="00061933" w:rsidRDefault="00F52017" w:rsidP="000360C7">
      <w:pPr>
        <w:pStyle w:val="PlainText"/>
        <w:rPr>
          <w:rFonts w:ascii="Arial" w:hAnsi="Arial" w:cs="Arial"/>
          <w:sz w:val="24"/>
          <w:szCs w:val="24"/>
        </w:rPr>
      </w:pPr>
      <w:r w:rsidRPr="00061933">
        <w:rPr>
          <w:rFonts w:ascii="Arial" w:hAnsi="Arial" w:cs="Arial"/>
          <w:sz w:val="24"/>
          <w:szCs w:val="24"/>
        </w:rPr>
        <w:t xml:space="preserve">Sylvia: </w:t>
      </w:r>
      <w:r w:rsidR="005C2891" w:rsidRPr="00061933">
        <w:rPr>
          <w:rFonts w:ascii="Arial" w:hAnsi="Arial" w:cs="Arial"/>
          <w:sz w:val="24"/>
          <w:szCs w:val="24"/>
        </w:rPr>
        <w:t>That's</w:t>
      </w:r>
      <w:r w:rsidR="00D11E9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awesome. I do love</w:t>
      </w:r>
      <w:r w:rsidRPr="00061933">
        <w:rPr>
          <w:rFonts w:ascii="Arial" w:hAnsi="Arial" w:cs="Arial"/>
          <w:sz w:val="24"/>
          <w:szCs w:val="24"/>
        </w:rPr>
        <w:t xml:space="preserve"> me</w:t>
      </w:r>
      <w:r w:rsidR="005C2891" w:rsidRPr="00061933">
        <w:rPr>
          <w:rFonts w:ascii="Arial" w:hAnsi="Arial" w:cs="Arial"/>
          <w:sz w:val="24"/>
          <w:szCs w:val="24"/>
        </w:rPr>
        <w:t xml:space="preserve"> some Starbucks coffee. I love</w:t>
      </w:r>
      <w:r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that you didn't see that as a step backwards. You</w:t>
      </w:r>
      <w:r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use that as a bridge to your future. And that's</w:t>
      </w:r>
      <w:r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amazing. And I think you learned you said a lot of</w:t>
      </w:r>
      <w:r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lessons there. You learned confidence. You learned</w:t>
      </w:r>
      <w:r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how to adapt things. And you just said </w:t>
      </w:r>
      <w:r w:rsidRPr="00061933">
        <w:rPr>
          <w:rFonts w:ascii="Arial" w:hAnsi="Arial" w:cs="Arial"/>
          <w:sz w:val="24"/>
          <w:szCs w:val="24"/>
        </w:rPr>
        <w:t xml:space="preserve">you </w:t>
      </w:r>
      <w:r w:rsidR="005C2891" w:rsidRPr="00061933">
        <w:rPr>
          <w:rFonts w:ascii="Arial" w:hAnsi="Arial" w:cs="Arial"/>
          <w:sz w:val="24"/>
          <w:szCs w:val="24"/>
        </w:rPr>
        <w:t>learned</w:t>
      </w:r>
      <w:r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that anything was possible. So that's awesome. I</w:t>
      </w:r>
      <w:r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know that during this process, you also really</w:t>
      </w:r>
      <w:r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thought about </w:t>
      </w:r>
      <w:r w:rsidRPr="00061933">
        <w:rPr>
          <w:rFonts w:ascii="Arial" w:hAnsi="Arial" w:cs="Arial"/>
          <w:sz w:val="24"/>
          <w:szCs w:val="24"/>
        </w:rPr>
        <w:t>and</w:t>
      </w:r>
      <w:r w:rsidR="005C2891" w:rsidRPr="00061933">
        <w:rPr>
          <w:rFonts w:ascii="Arial" w:hAnsi="Arial" w:cs="Arial"/>
          <w:sz w:val="24"/>
          <w:szCs w:val="24"/>
        </w:rPr>
        <w:t xml:space="preserve"> created strategies around</w:t>
      </w:r>
      <w:r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disclosing your vision loss. </w:t>
      </w:r>
      <w:r w:rsidR="00D11E9F" w:rsidRPr="00061933">
        <w:rPr>
          <w:rFonts w:ascii="Arial" w:hAnsi="Arial" w:cs="Arial"/>
          <w:sz w:val="24"/>
          <w:szCs w:val="24"/>
        </w:rPr>
        <w:t>So,</w:t>
      </w:r>
      <w:r w:rsidR="005C2891" w:rsidRPr="00061933">
        <w:rPr>
          <w:rFonts w:ascii="Arial" w:hAnsi="Arial" w:cs="Arial"/>
          <w:sz w:val="24"/>
          <w:szCs w:val="24"/>
        </w:rPr>
        <w:t xml:space="preserve"> share with us a</w:t>
      </w:r>
      <w:r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little bit about that for your your stance on</w:t>
      </w:r>
      <w:r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disclosing how you learned to disclose what you</w:t>
      </w:r>
      <w:r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did. </w:t>
      </w:r>
    </w:p>
    <w:p w14:paraId="7D332517" w14:textId="77777777" w:rsidR="00D11E9F" w:rsidRPr="00061933" w:rsidRDefault="00D11E9F" w:rsidP="000360C7">
      <w:pPr>
        <w:pStyle w:val="PlainText"/>
        <w:rPr>
          <w:rFonts w:ascii="Arial" w:hAnsi="Arial" w:cs="Arial"/>
          <w:sz w:val="24"/>
          <w:szCs w:val="24"/>
        </w:rPr>
      </w:pPr>
    </w:p>
    <w:p w14:paraId="2E22D699" w14:textId="589F2BBD" w:rsidR="00D11E9F" w:rsidRPr="00061933" w:rsidRDefault="00F52017" w:rsidP="000360C7">
      <w:pPr>
        <w:pStyle w:val="PlainText"/>
        <w:rPr>
          <w:rFonts w:ascii="Arial" w:hAnsi="Arial" w:cs="Arial"/>
          <w:sz w:val="24"/>
          <w:szCs w:val="24"/>
        </w:rPr>
      </w:pPr>
      <w:r w:rsidRPr="00061933">
        <w:rPr>
          <w:rFonts w:ascii="Arial" w:hAnsi="Arial" w:cs="Arial"/>
          <w:sz w:val="24"/>
          <w:szCs w:val="24"/>
        </w:rPr>
        <w:t xml:space="preserve">Jessica: </w:t>
      </w:r>
      <w:r w:rsidR="00D11E9F" w:rsidRPr="00061933">
        <w:rPr>
          <w:rFonts w:ascii="Arial" w:hAnsi="Arial" w:cs="Arial"/>
          <w:sz w:val="24"/>
          <w:szCs w:val="24"/>
        </w:rPr>
        <w:t>Um</w:t>
      </w:r>
      <w:r w:rsidR="005C2891" w:rsidRPr="00061933">
        <w:rPr>
          <w:rFonts w:ascii="Arial" w:hAnsi="Arial" w:cs="Arial"/>
          <w:sz w:val="24"/>
          <w:szCs w:val="24"/>
        </w:rPr>
        <w:t xml:space="preserve"> honestly, a lot of it was trial and error,</w:t>
      </w:r>
      <w:r w:rsidR="00D11E9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but a lot of it came from me gaining confidence</w:t>
      </w:r>
      <w:r w:rsidR="00D11E9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throughout that year and a half while I was</w:t>
      </w:r>
      <w:r w:rsidR="00D11E9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looking for a job. And I would sometimes I would</w:t>
      </w:r>
      <w:r w:rsidR="00D11E9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go in with a cane and sometimes I would go without</w:t>
      </w:r>
      <w:r w:rsidR="00D11E9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a cane. And you knew it was bad when I walked into</w:t>
      </w:r>
      <w:r w:rsidR="00D11E9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an office building that was full of glass and</w:t>
      </w:r>
      <w:r w:rsidR="00D11E9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white chairs. </w:t>
      </w:r>
      <w:r w:rsidR="00D11E9F" w:rsidRPr="00061933">
        <w:rPr>
          <w:rFonts w:ascii="Arial" w:hAnsi="Arial" w:cs="Arial"/>
          <w:sz w:val="24"/>
          <w:szCs w:val="24"/>
        </w:rPr>
        <w:t>So,</w:t>
      </w:r>
      <w:r w:rsidR="005C2891" w:rsidRPr="00061933">
        <w:rPr>
          <w:rFonts w:ascii="Arial" w:hAnsi="Arial" w:cs="Arial"/>
          <w:sz w:val="24"/>
          <w:szCs w:val="24"/>
        </w:rPr>
        <w:t xml:space="preserve"> there's no high contrast. There's</w:t>
      </w:r>
      <w:r w:rsidR="00D11E9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nothing that you can see. I'm very much low vision.</w:t>
      </w:r>
      <w:r w:rsidR="00D11E9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And </w:t>
      </w:r>
      <w:r w:rsidR="00D11E9F" w:rsidRPr="00061933">
        <w:rPr>
          <w:rFonts w:ascii="Arial" w:hAnsi="Arial" w:cs="Arial"/>
          <w:sz w:val="24"/>
          <w:szCs w:val="24"/>
        </w:rPr>
        <w:t>so,</w:t>
      </w:r>
      <w:r w:rsidR="005C2891" w:rsidRPr="00061933">
        <w:rPr>
          <w:rFonts w:ascii="Arial" w:hAnsi="Arial" w:cs="Arial"/>
          <w:sz w:val="24"/>
          <w:szCs w:val="24"/>
        </w:rPr>
        <w:t xml:space="preserve"> I knew I was like at that point, I was like,</w:t>
      </w:r>
      <w:r w:rsidR="00D11E9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this is not even smart. This is not even safe for</w:t>
      </w:r>
      <w:r w:rsidR="00D11E9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me. But then I learn at the end of the day, we're all people. We all have something</w:t>
      </w:r>
      <w:r w:rsidR="00D11E9F" w:rsidRPr="00061933">
        <w:rPr>
          <w:rFonts w:ascii="Arial" w:hAnsi="Arial" w:cs="Arial"/>
          <w:sz w:val="24"/>
          <w:szCs w:val="24"/>
        </w:rPr>
        <w:t>,</w:t>
      </w:r>
      <w:r w:rsidR="005C2891" w:rsidRPr="00061933">
        <w:rPr>
          <w:rFonts w:ascii="Arial" w:hAnsi="Arial" w:cs="Arial"/>
          <w:sz w:val="24"/>
          <w:szCs w:val="24"/>
        </w:rPr>
        <w:t xml:space="preserve"> right</w:t>
      </w:r>
      <w:r w:rsidR="00D11E9F" w:rsidRPr="00061933">
        <w:rPr>
          <w:rFonts w:ascii="Arial" w:hAnsi="Arial" w:cs="Arial"/>
          <w:sz w:val="24"/>
          <w:szCs w:val="24"/>
        </w:rPr>
        <w:t xml:space="preserve">? </w:t>
      </w:r>
      <w:r w:rsidR="005C2891" w:rsidRPr="00061933">
        <w:rPr>
          <w:rFonts w:ascii="Arial" w:hAnsi="Arial" w:cs="Arial"/>
          <w:sz w:val="24"/>
          <w:szCs w:val="24"/>
        </w:rPr>
        <w:t>Like we all have something that we're going</w:t>
      </w:r>
      <w:r w:rsidR="00D11E9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through. And I learned that, like vision loss is</w:t>
      </w:r>
      <w:r w:rsidR="00D11E9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just mine. And </w:t>
      </w:r>
      <w:r w:rsidR="00D11E9F" w:rsidRPr="00061933">
        <w:rPr>
          <w:rFonts w:ascii="Arial" w:hAnsi="Arial" w:cs="Arial"/>
          <w:sz w:val="24"/>
          <w:szCs w:val="24"/>
        </w:rPr>
        <w:t>so,</w:t>
      </w:r>
      <w:r w:rsidR="005C2891" w:rsidRPr="00061933">
        <w:rPr>
          <w:rFonts w:ascii="Arial" w:hAnsi="Arial" w:cs="Arial"/>
          <w:sz w:val="24"/>
          <w:szCs w:val="24"/>
        </w:rPr>
        <w:t xml:space="preserve"> it took me that confidence to</w:t>
      </w:r>
      <w:r w:rsidR="00D11E9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get there that like, yeah, I may be a low vision,</w:t>
      </w:r>
      <w:r w:rsidR="00D11E9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but let me tell you what I can do. And </w:t>
      </w:r>
      <w:r w:rsidR="00D11E9F" w:rsidRPr="00061933">
        <w:rPr>
          <w:rFonts w:ascii="Arial" w:hAnsi="Arial" w:cs="Arial"/>
          <w:sz w:val="24"/>
          <w:szCs w:val="24"/>
        </w:rPr>
        <w:t>so,</w:t>
      </w:r>
      <w:r w:rsidR="005C2891" w:rsidRPr="00061933">
        <w:rPr>
          <w:rFonts w:ascii="Arial" w:hAnsi="Arial" w:cs="Arial"/>
          <w:sz w:val="24"/>
          <w:szCs w:val="24"/>
        </w:rPr>
        <w:t xml:space="preserve"> I got to</w:t>
      </w:r>
      <w:r w:rsidR="00D11E9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the point that I would walk into an </w:t>
      </w:r>
      <w:proofErr w:type="gramStart"/>
      <w:r w:rsidR="005C2891" w:rsidRPr="00061933">
        <w:rPr>
          <w:rFonts w:ascii="Arial" w:hAnsi="Arial" w:cs="Arial"/>
          <w:sz w:val="24"/>
          <w:szCs w:val="24"/>
        </w:rPr>
        <w:t>interview</w:t>
      </w:r>
      <w:proofErr w:type="gramEnd"/>
      <w:r w:rsidR="005C2891" w:rsidRPr="00061933">
        <w:rPr>
          <w:rFonts w:ascii="Arial" w:hAnsi="Arial" w:cs="Arial"/>
          <w:sz w:val="24"/>
          <w:szCs w:val="24"/>
        </w:rPr>
        <w:t xml:space="preserve"> and</w:t>
      </w:r>
      <w:r w:rsidR="00D11E9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I just walked in and I sat down and I quickly had</w:t>
      </w:r>
      <w:r w:rsidR="00D11E9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everything organized. </w:t>
      </w:r>
      <w:r w:rsidR="00D11E9F" w:rsidRPr="00061933">
        <w:rPr>
          <w:rFonts w:ascii="Arial" w:hAnsi="Arial" w:cs="Arial"/>
          <w:sz w:val="24"/>
          <w:szCs w:val="24"/>
        </w:rPr>
        <w:t>So,</w:t>
      </w:r>
      <w:r w:rsidR="005C2891" w:rsidRPr="00061933">
        <w:rPr>
          <w:rFonts w:ascii="Arial" w:hAnsi="Arial" w:cs="Arial"/>
          <w:sz w:val="24"/>
          <w:szCs w:val="24"/>
        </w:rPr>
        <w:t xml:space="preserve"> I had a portfolio</w:t>
      </w:r>
      <w:r w:rsidR="00D11E9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that had my resumes. I knew exactly what</w:t>
      </w:r>
      <w:r w:rsidR="00D11E9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way there were. </w:t>
      </w:r>
      <w:r w:rsidR="00D11E9F" w:rsidRPr="00061933">
        <w:rPr>
          <w:rFonts w:ascii="Arial" w:hAnsi="Arial" w:cs="Arial"/>
          <w:sz w:val="24"/>
          <w:szCs w:val="24"/>
        </w:rPr>
        <w:t>So,</w:t>
      </w:r>
      <w:r w:rsidR="005C2891" w:rsidRPr="00061933">
        <w:rPr>
          <w:rFonts w:ascii="Arial" w:hAnsi="Arial" w:cs="Arial"/>
          <w:sz w:val="24"/>
          <w:szCs w:val="24"/>
        </w:rPr>
        <w:t xml:space="preserve"> when I sat down and whoever was</w:t>
      </w:r>
      <w:r w:rsidR="00D11E9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sitting at the interview table, I handed them the</w:t>
      </w:r>
      <w:r w:rsidR="00D11E9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resume is the perfect the way that they should be.</w:t>
      </w:r>
      <w:r w:rsidR="00D11E9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And I close my book and I get so excited to be</w:t>
      </w:r>
      <w:r w:rsidR="00D11E9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here. And I just kicked off and I didn't even</w:t>
      </w:r>
      <w:r w:rsidR="00D11E9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acknowledge vision and I didn't acknowledge my</w:t>
      </w:r>
      <w:r w:rsidR="00D11E9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cane because it's not who I am in the sense of my</w:t>
      </w:r>
      <w:r w:rsidR="00D11E9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productivity. My productivity is based on my</w:t>
      </w:r>
      <w:r w:rsidR="00D11E9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skills and </w:t>
      </w:r>
      <w:r w:rsidR="005C2891" w:rsidRPr="00061933">
        <w:rPr>
          <w:rFonts w:ascii="Arial" w:hAnsi="Arial" w:cs="Arial"/>
          <w:sz w:val="24"/>
          <w:szCs w:val="24"/>
        </w:rPr>
        <w:lastRenderedPageBreak/>
        <w:t>my expertise and what I bring to the</w:t>
      </w:r>
      <w:r w:rsidR="00D11E9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table. My cane is just part of my personality. My</w:t>
      </w:r>
      <w:r w:rsidR="00D11E9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blindness is my personality. That's who I am. And</w:t>
      </w:r>
      <w:r w:rsidR="00D11E9F" w:rsidRPr="00061933">
        <w:rPr>
          <w:rFonts w:ascii="Arial" w:hAnsi="Arial" w:cs="Arial"/>
          <w:sz w:val="24"/>
          <w:szCs w:val="24"/>
        </w:rPr>
        <w:t xml:space="preserve"> They </w:t>
      </w:r>
      <w:r w:rsidR="005C2891" w:rsidRPr="00061933">
        <w:rPr>
          <w:rFonts w:ascii="Arial" w:hAnsi="Arial" w:cs="Arial"/>
          <w:sz w:val="24"/>
          <w:szCs w:val="24"/>
        </w:rPr>
        <w:t>get to learn all about that once they hire me.</w:t>
      </w:r>
      <w:r w:rsidR="00D11E9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But that doesn't affect who I am professionally in</w:t>
      </w:r>
      <w:r w:rsidR="00D11E9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a sense of my abilities. </w:t>
      </w:r>
    </w:p>
    <w:p w14:paraId="098F6D26" w14:textId="77777777" w:rsidR="00D11E9F" w:rsidRPr="00061933" w:rsidRDefault="00D11E9F" w:rsidP="000360C7">
      <w:pPr>
        <w:pStyle w:val="PlainText"/>
        <w:rPr>
          <w:rFonts w:ascii="Arial" w:hAnsi="Arial" w:cs="Arial"/>
          <w:sz w:val="24"/>
          <w:szCs w:val="24"/>
        </w:rPr>
      </w:pPr>
    </w:p>
    <w:p w14:paraId="5E5AFBCE" w14:textId="71EA5F89" w:rsidR="00D11E9F" w:rsidRPr="00061933" w:rsidRDefault="00D11E9F" w:rsidP="000360C7">
      <w:pPr>
        <w:pStyle w:val="PlainText"/>
        <w:rPr>
          <w:rFonts w:ascii="Arial" w:hAnsi="Arial" w:cs="Arial"/>
          <w:sz w:val="24"/>
          <w:szCs w:val="24"/>
        </w:rPr>
      </w:pPr>
      <w:r w:rsidRPr="00061933">
        <w:rPr>
          <w:rFonts w:ascii="Arial" w:hAnsi="Arial" w:cs="Arial"/>
          <w:sz w:val="24"/>
          <w:szCs w:val="24"/>
        </w:rPr>
        <w:t xml:space="preserve">Sylvia: </w:t>
      </w:r>
      <w:r w:rsidR="005C2891" w:rsidRPr="00061933">
        <w:rPr>
          <w:rFonts w:ascii="Arial" w:hAnsi="Arial" w:cs="Arial"/>
          <w:sz w:val="24"/>
          <w:szCs w:val="24"/>
        </w:rPr>
        <w:t>And I know you develop a</w:t>
      </w:r>
      <w:r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specific way to share with employers or potential</w:t>
      </w:r>
      <w:r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employers how you do a job, what accommodations</w:t>
      </w:r>
      <w:r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you would need</w:t>
      </w:r>
      <w:r w:rsidR="00F835BB">
        <w:rPr>
          <w:rFonts w:ascii="Arial" w:hAnsi="Arial" w:cs="Arial"/>
          <w:sz w:val="24"/>
          <w:szCs w:val="24"/>
        </w:rPr>
        <w:t xml:space="preserve">. Tell us </w:t>
      </w:r>
      <w:r w:rsidR="005C2891" w:rsidRPr="00061933">
        <w:rPr>
          <w:rFonts w:ascii="Arial" w:hAnsi="Arial" w:cs="Arial"/>
          <w:sz w:val="24"/>
          <w:szCs w:val="24"/>
        </w:rPr>
        <w:t>a little bit about that.</w:t>
      </w:r>
    </w:p>
    <w:p w14:paraId="637B0618" w14:textId="77777777" w:rsidR="00D11E9F" w:rsidRPr="00061933" w:rsidRDefault="00D11E9F" w:rsidP="000360C7">
      <w:pPr>
        <w:pStyle w:val="PlainText"/>
        <w:rPr>
          <w:rFonts w:ascii="Arial" w:hAnsi="Arial" w:cs="Arial"/>
          <w:sz w:val="24"/>
          <w:szCs w:val="24"/>
        </w:rPr>
      </w:pPr>
    </w:p>
    <w:p w14:paraId="70C36464" w14:textId="25BBC349" w:rsidR="009766EA" w:rsidRPr="00061933" w:rsidRDefault="00D11E9F" w:rsidP="000360C7">
      <w:pPr>
        <w:pStyle w:val="PlainText"/>
        <w:rPr>
          <w:rFonts w:ascii="Arial" w:hAnsi="Arial" w:cs="Arial"/>
          <w:sz w:val="24"/>
          <w:szCs w:val="24"/>
        </w:rPr>
      </w:pPr>
      <w:r w:rsidRPr="00061933">
        <w:rPr>
          <w:rFonts w:ascii="Arial" w:hAnsi="Arial" w:cs="Arial"/>
          <w:sz w:val="24"/>
          <w:szCs w:val="24"/>
        </w:rPr>
        <w:t>Jessica:</w:t>
      </w:r>
      <w:r w:rsidR="005C2891" w:rsidRPr="0006193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C2891" w:rsidRPr="00061933">
        <w:rPr>
          <w:rFonts w:ascii="Arial" w:hAnsi="Arial" w:cs="Arial"/>
          <w:sz w:val="24"/>
          <w:szCs w:val="24"/>
        </w:rPr>
        <w:t>So</w:t>
      </w:r>
      <w:proofErr w:type="gramEnd"/>
      <w:r w:rsidR="005C2891" w:rsidRPr="00061933">
        <w:rPr>
          <w:rFonts w:ascii="Arial" w:hAnsi="Arial" w:cs="Arial"/>
          <w:sz w:val="24"/>
          <w:szCs w:val="24"/>
        </w:rPr>
        <w:t xml:space="preserve"> I</w:t>
      </w:r>
      <w:r w:rsidR="009766EA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actually had a lot of questions when I was</w:t>
      </w:r>
      <w:r w:rsidR="009766EA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interviewing and s</w:t>
      </w:r>
      <w:r w:rsidRPr="00061933">
        <w:rPr>
          <w:rFonts w:ascii="Arial" w:hAnsi="Arial" w:cs="Arial"/>
          <w:sz w:val="24"/>
          <w:szCs w:val="24"/>
        </w:rPr>
        <w:t>ome</w:t>
      </w:r>
      <w:r w:rsidR="005C2891" w:rsidRPr="00061933">
        <w:rPr>
          <w:rFonts w:ascii="Arial" w:hAnsi="Arial" w:cs="Arial"/>
          <w:sz w:val="24"/>
          <w:szCs w:val="24"/>
        </w:rPr>
        <w:t xml:space="preserve"> appropriate, some not</w:t>
      </w:r>
      <w:r w:rsidR="009766EA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appropriate. And I was OK with that because I</w:t>
      </w:r>
      <w:r w:rsidR="009766EA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thought the more questions people asked, the more</w:t>
      </w:r>
      <w:r w:rsidR="00232C74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comfortable they would feel, because honestly, at</w:t>
      </w:r>
      <w:r w:rsidR="009766EA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the end of the day, I'm interviewing them as much</w:t>
      </w:r>
      <w:r w:rsidR="00232C74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as they're interviewing me. And I would want to</w:t>
      </w:r>
      <w:r w:rsidR="009766EA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feel comfortable to asking for accommodations and</w:t>
      </w:r>
      <w:r w:rsidR="00A35855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really kind of having that open conversation with</w:t>
      </w:r>
      <w:r w:rsidR="009766EA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whoever</w:t>
      </w:r>
      <w:r w:rsidR="00F835BB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I'm going to be employed with. </w:t>
      </w:r>
      <w:proofErr w:type="gramStart"/>
      <w:r w:rsidR="005C2891" w:rsidRPr="00061933">
        <w:rPr>
          <w:rFonts w:ascii="Arial" w:hAnsi="Arial" w:cs="Arial"/>
          <w:sz w:val="24"/>
          <w:szCs w:val="24"/>
        </w:rPr>
        <w:t>So</w:t>
      </w:r>
      <w:proofErr w:type="gramEnd"/>
      <w:r w:rsidR="00F835BB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of all the questions I kept getting asked, people</w:t>
      </w:r>
      <w:r w:rsidR="009766EA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would ask, well, what can you see and what do you</w:t>
      </w:r>
      <w:r w:rsidR="009766EA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need and how did you get here today and all of</w:t>
      </w:r>
      <w:r w:rsidR="009766EA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these questions? </w:t>
      </w:r>
      <w:proofErr w:type="gramStart"/>
      <w:r w:rsidR="005C2891" w:rsidRPr="00061933">
        <w:rPr>
          <w:rFonts w:ascii="Arial" w:hAnsi="Arial" w:cs="Arial"/>
          <w:sz w:val="24"/>
          <w:szCs w:val="24"/>
        </w:rPr>
        <w:t>So</w:t>
      </w:r>
      <w:proofErr w:type="gramEnd"/>
      <w:r w:rsidR="005C2891" w:rsidRPr="00061933">
        <w:rPr>
          <w:rFonts w:ascii="Arial" w:hAnsi="Arial" w:cs="Arial"/>
          <w:sz w:val="24"/>
          <w:szCs w:val="24"/>
        </w:rPr>
        <w:t xml:space="preserve"> I actually developed a video</w:t>
      </w:r>
      <w:r w:rsidR="009766EA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with my VOC rehab teacher, and it's in the video</w:t>
      </w:r>
      <w:r w:rsidR="009766EA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kind of showing what I how I use the CCTV and what</w:t>
      </w:r>
      <w:r w:rsidR="009766EA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I what exactly I'd be looking for. And it's a</w:t>
      </w:r>
      <w:r w:rsidR="009766EA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video of me using </w:t>
      </w:r>
      <w:r w:rsidR="00F835BB">
        <w:rPr>
          <w:rFonts w:ascii="Arial" w:hAnsi="Arial" w:cs="Arial"/>
          <w:sz w:val="24"/>
          <w:szCs w:val="24"/>
        </w:rPr>
        <w:t>those tools.</w:t>
      </w:r>
      <w:r w:rsidR="005C2891" w:rsidRPr="00061933">
        <w:rPr>
          <w:rFonts w:ascii="Arial" w:hAnsi="Arial" w:cs="Arial"/>
          <w:sz w:val="24"/>
          <w:szCs w:val="24"/>
        </w:rPr>
        <w:t xml:space="preserve"> And obviously I pull the</w:t>
      </w:r>
      <w:r w:rsidR="009766EA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speed</w:t>
      </w:r>
      <w:r w:rsidR="00F835BB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way down, but it shows me typing and it</w:t>
      </w:r>
      <w:r w:rsidR="009766EA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shows the audible of </w:t>
      </w:r>
      <w:r w:rsidR="00F835BB">
        <w:rPr>
          <w:rFonts w:ascii="Arial" w:hAnsi="Arial" w:cs="Arial"/>
          <w:sz w:val="24"/>
          <w:szCs w:val="24"/>
        </w:rPr>
        <w:t>JAWS</w:t>
      </w:r>
      <w:r w:rsidR="005C2891" w:rsidRPr="00061933">
        <w:rPr>
          <w:rFonts w:ascii="Arial" w:hAnsi="Arial" w:cs="Arial"/>
          <w:sz w:val="24"/>
          <w:szCs w:val="24"/>
        </w:rPr>
        <w:t xml:space="preserve"> kind of speaking back to</w:t>
      </w:r>
      <w:r w:rsidR="009766EA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me and what it is. That video was helpful for</w:t>
      </w:r>
      <w:r w:rsidR="009766EA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other employers and interviews to be able to see</w:t>
      </w:r>
      <w:r w:rsidR="009766EA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like, oh, that's easy. That's possible. And</w:t>
      </w:r>
      <w:r w:rsidR="009766EA" w:rsidRPr="0006193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C2891" w:rsidRPr="00061933">
        <w:rPr>
          <w:rFonts w:ascii="Arial" w:hAnsi="Arial" w:cs="Arial"/>
          <w:sz w:val="24"/>
          <w:szCs w:val="24"/>
        </w:rPr>
        <w:t>so</w:t>
      </w:r>
      <w:proofErr w:type="gramEnd"/>
      <w:r w:rsidR="005C2891" w:rsidRPr="00061933">
        <w:rPr>
          <w:rFonts w:ascii="Arial" w:hAnsi="Arial" w:cs="Arial"/>
          <w:sz w:val="24"/>
          <w:szCs w:val="24"/>
        </w:rPr>
        <w:t xml:space="preserve"> it kind of bridge</w:t>
      </w:r>
      <w:r w:rsidR="00F835BB">
        <w:rPr>
          <w:rFonts w:ascii="Arial" w:hAnsi="Arial" w:cs="Arial"/>
          <w:sz w:val="24"/>
          <w:szCs w:val="24"/>
        </w:rPr>
        <w:t>d</w:t>
      </w:r>
      <w:r w:rsidR="005C2891" w:rsidRPr="00061933">
        <w:rPr>
          <w:rFonts w:ascii="Arial" w:hAnsi="Arial" w:cs="Arial"/>
          <w:sz w:val="24"/>
          <w:szCs w:val="24"/>
        </w:rPr>
        <w:t xml:space="preserve"> that gap because honestly,</w:t>
      </w:r>
      <w:r w:rsidR="009766EA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there's a lot of employers that I've never heard</w:t>
      </w:r>
      <w:r w:rsidR="009766EA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of assistive technology. They don't know what </w:t>
      </w:r>
      <w:r w:rsidR="00F835BB">
        <w:rPr>
          <w:rFonts w:ascii="Arial" w:hAnsi="Arial" w:cs="Arial"/>
          <w:sz w:val="24"/>
          <w:szCs w:val="24"/>
        </w:rPr>
        <w:t xml:space="preserve">JAWS </w:t>
      </w:r>
      <w:r w:rsidR="005C2891" w:rsidRPr="00061933">
        <w:rPr>
          <w:rFonts w:ascii="Arial" w:hAnsi="Arial" w:cs="Arial"/>
          <w:sz w:val="24"/>
          <w:szCs w:val="24"/>
        </w:rPr>
        <w:t>is or CCTV or what does it entail. And that's kind</w:t>
      </w:r>
      <w:r w:rsidR="009766EA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of a lot of the big scary of hiring somebody</w:t>
      </w:r>
      <w:r w:rsidR="009766EA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because they don't know. </w:t>
      </w:r>
      <w:proofErr w:type="gramStart"/>
      <w:r w:rsidR="005C2891" w:rsidRPr="00061933">
        <w:rPr>
          <w:rFonts w:ascii="Arial" w:hAnsi="Arial" w:cs="Arial"/>
          <w:sz w:val="24"/>
          <w:szCs w:val="24"/>
        </w:rPr>
        <w:t>So</w:t>
      </w:r>
      <w:proofErr w:type="gramEnd"/>
      <w:r w:rsidR="005C2891" w:rsidRPr="00061933">
        <w:rPr>
          <w:rFonts w:ascii="Arial" w:hAnsi="Arial" w:cs="Arial"/>
          <w:sz w:val="24"/>
          <w:szCs w:val="24"/>
        </w:rPr>
        <w:t xml:space="preserve"> if I was able to have</w:t>
      </w:r>
      <w:r w:rsidR="009766EA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that video to show them, check it out. It's not</w:t>
      </w:r>
      <w:r w:rsidR="009766EA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that hard. Look at how easy I can work. These are</w:t>
      </w:r>
      <w:r w:rsidR="009766EA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just two devices and two software things that</w:t>
      </w:r>
      <w:r w:rsidR="009766EA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enable me to do my job and I'm still doing it.</w:t>
      </w:r>
      <w:r w:rsidR="009766EA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That was an easy and it made the conversation way</w:t>
      </w:r>
      <w:r w:rsidR="009766EA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easier. </w:t>
      </w:r>
    </w:p>
    <w:p w14:paraId="12EF4020" w14:textId="77777777" w:rsidR="009766EA" w:rsidRPr="00061933" w:rsidRDefault="009766EA" w:rsidP="000360C7">
      <w:pPr>
        <w:pStyle w:val="PlainText"/>
        <w:rPr>
          <w:rFonts w:ascii="Arial" w:hAnsi="Arial" w:cs="Arial"/>
          <w:sz w:val="24"/>
          <w:szCs w:val="24"/>
        </w:rPr>
      </w:pPr>
    </w:p>
    <w:p w14:paraId="7F7BBF66" w14:textId="77777777" w:rsidR="003D60C5" w:rsidRPr="00061933" w:rsidRDefault="009766EA" w:rsidP="000360C7">
      <w:pPr>
        <w:pStyle w:val="PlainText"/>
        <w:rPr>
          <w:rFonts w:ascii="Arial" w:hAnsi="Arial" w:cs="Arial"/>
          <w:sz w:val="24"/>
          <w:szCs w:val="24"/>
        </w:rPr>
      </w:pPr>
      <w:r w:rsidRPr="00061933">
        <w:rPr>
          <w:rFonts w:ascii="Arial" w:hAnsi="Arial" w:cs="Arial"/>
          <w:sz w:val="24"/>
          <w:szCs w:val="24"/>
        </w:rPr>
        <w:t xml:space="preserve">Sylvia: </w:t>
      </w:r>
      <w:r w:rsidR="005C2891" w:rsidRPr="00061933">
        <w:rPr>
          <w:rFonts w:ascii="Arial" w:hAnsi="Arial" w:cs="Arial"/>
          <w:sz w:val="24"/>
          <w:szCs w:val="24"/>
        </w:rPr>
        <w:t>And it was a short, short video, very</w:t>
      </w:r>
      <w:r w:rsidR="003D60C5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short and to the point. And I love what you said</w:t>
      </w:r>
      <w:r w:rsidR="003D60C5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there, too, Jessica, is that not only is the</w:t>
      </w:r>
      <w:r w:rsidR="003D60C5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employer interviewing you, </w:t>
      </w:r>
      <w:proofErr w:type="gramStart"/>
      <w:r w:rsidR="005C2891" w:rsidRPr="00061933">
        <w:rPr>
          <w:rFonts w:ascii="Arial" w:hAnsi="Arial" w:cs="Arial"/>
          <w:sz w:val="24"/>
          <w:szCs w:val="24"/>
        </w:rPr>
        <w:t>you</w:t>
      </w:r>
      <w:proofErr w:type="gramEnd"/>
      <w:r w:rsidR="005C2891" w:rsidRPr="00061933">
        <w:rPr>
          <w:rFonts w:ascii="Arial" w:hAnsi="Arial" w:cs="Arial"/>
          <w:sz w:val="24"/>
          <w:szCs w:val="24"/>
        </w:rPr>
        <w:t xml:space="preserve"> are also</w:t>
      </w:r>
      <w:r w:rsidR="003D60C5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interviewing them because it's so important that</w:t>
      </w:r>
      <w:r w:rsidR="003D60C5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we remember that sometimes I think we're so</w:t>
      </w:r>
      <w:r w:rsidR="003D60C5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desperate to have a job that we don't remember</w:t>
      </w:r>
      <w:r w:rsidR="003D60C5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that having a job where we feel we fit, where we</w:t>
      </w:r>
      <w:r w:rsidR="003D60C5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feel comfortable and confident is just as</w:t>
      </w:r>
      <w:r w:rsidR="003D60C5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important. And so that is a really important point.</w:t>
      </w:r>
      <w:r w:rsidR="003D60C5" w:rsidRPr="0006193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C2891" w:rsidRPr="00061933">
        <w:rPr>
          <w:rFonts w:ascii="Arial" w:hAnsi="Arial" w:cs="Arial"/>
          <w:sz w:val="24"/>
          <w:szCs w:val="24"/>
        </w:rPr>
        <w:t>So</w:t>
      </w:r>
      <w:proofErr w:type="gramEnd"/>
      <w:r w:rsidR="005C2891" w:rsidRPr="00061933">
        <w:rPr>
          <w:rFonts w:ascii="Arial" w:hAnsi="Arial" w:cs="Arial"/>
          <w:sz w:val="24"/>
          <w:szCs w:val="24"/>
        </w:rPr>
        <w:t xml:space="preserve"> talk a little bit about then once you're on a</w:t>
      </w:r>
      <w:r w:rsidR="003D60C5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job, how do you feel about disclosing to your</w:t>
      </w:r>
      <w:r w:rsidR="003D60C5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co-workers about your vision loss and the</w:t>
      </w:r>
      <w:r w:rsidR="003D60C5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accommodations you need and some strategies that</w:t>
      </w:r>
      <w:r w:rsidR="003D60C5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people can use to make that a good, good</w:t>
      </w:r>
      <w:r w:rsidR="003D60C5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experience?</w:t>
      </w:r>
    </w:p>
    <w:p w14:paraId="496A999A" w14:textId="77777777" w:rsidR="003D60C5" w:rsidRPr="00061933" w:rsidRDefault="003D60C5" w:rsidP="000360C7">
      <w:pPr>
        <w:pStyle w:val="PlainText"/>
        <w:rPr>
          <w:rFonts w:ascii="Arial" w:hAnsi="Arial" w:cs="Arial"/>
          <w:sz w:val="24"/>
          <w:szCs w:val="24"/>
        </w:rPr>
      </w:pPr>
    </w:p>
    <w:p w14:paraId="19937201" w14:textId="60F240C7" w:rsidR="00254FDB" w:rsidRPr="00061933" w:rsidRDefault="003D60C5" w:rsidP="000360C7">
      <w:pPr>
        <w:pStyle w:val="PlainText"/>
        <w:rPr>
          <w:rFonts w:ascii="Arial" w:hAnsi="Arial" w:cs="Arial"/>
          <w:sz w:val="24"/>
          <w:szCs w:val="24"/>
        </w:rPr>
      </w:pPr>
      <w:r w:rsidRPr="00061933">
        <w:rPr>
          <w:rFonts w:ascii="Arial" w:hAnsi="Arial" w:cs="Arial"/>
          <w:sz w:val="24"/>
          <w:szCs w:val="24"/>
        </w:rPr>
        <w:t>Jessica:</w:t>
      </w:r>
      <w:r w:rsidR="005C2891" w:rsidRPr="00061933">
        <w:rPr>
          <w:rFonts w:ascii="Arial" w:hAnsi="Arial" w:cs="Arial"/>
          <w:sz w:val="24"/>
          <w:szCs w:val="24"/>
        </w:rPr>
        <w:t xml:space="preserve"> For sure. It's been a little different,</w:t>
      </w:r>
      <w:r w:rsidR="00254FDB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especially with covid, where there </w:t>
      </w:r>
      <w:proofErr w:type="spellStart"/>
      <w:r w:rsidR="005C2891" w:rsidRPr="00061933">
        <w:rPr>
          <w:rFonts w:ascii="Arial" w:hAnsi="Arial" w:cs="Arial"/>
          <w:sz w:val="24"/>
          <w:szCs w:val="24"/>
        </w:rPr>
        <w:t>maybe</w:t>
      </w:r>
      <w:proofErr w:type="spellEnd"/>
      <w:r w:rsidR="005C2891" w:rsidRPr="00061933">
        <w:rPr>
          <w:rFonts w:ascii="Arial" w:hAnsi="Arial" w:cs="Arial"/>
          <w:sz w:val="24"/>
          <w:szCs w:val="24"/>
        </w:rPr>
        <w:t xml:space="preserve"> some</w:t>
      </w:r>
      <w:r w:rsidR="00254FDB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coworkers of mine that don't even know that I'm</w:t>
      </w:r>
      <w:r w:rsidR="00254FDB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visually impaired and some that I do clearly disclose to them just to ensure that we</w:t>
      </w:r>
      <w:r w:rsidR="00254FDB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can work better together. I work in a in a tech</w:t>
      </w:r>
      <w:r w:rsidR="00254FDB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company and actually oftentimes I'll be doing</w:t>
      </w:r>
      <w:r w:rsidR="00254FDB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design reviews</w:t>
      </w:r>
      <w:r w:rsidRPr="00061933">
        <w:rPr>
          <w:rFonts w:ascii="Arial" w:hAnsi="Arial" w:cs="Arial"/>
          <w:sz w:val="24"/>
          <w:szCs w:val="24"/>
        </w:rPr>
        <w:t xml:space="preserve"> or</w:t>
      </w:r>
      <w:r w:rsidR="005C2891" w:rsidRPr="00061933">
        <w:rPr>
          <w:rFonts w:ascii="Arial" w:hAnsi="Arial" w:cs="Arial"/>
          <w:sz w:val="24"/>
          <w:szCs w:val="24"/>
        </w:rPr>
        <w:t xml:space="preserve"> kind of walking through a</w:t>
      </w:r>
      <w:r w:rsidR="00254FDB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process with </w:t>
      </w:r>
      <w:proofErr w:type="gramStart"/>
      <w:r w:rsidR="005C2891" w:rsidRPr="00061933">
        <w:rPr>
          <w:rFonts w:ascii="Arial" w:hAnsi="Arial" w:cs="Arial"/>
          <w:sz w:val="24"/>
          <w:szCs w:val="24"/>
        </w:rPr>
        <w:t>them</w:t>
      </w:r>
      <w:proofErr w:type="gramEnd"/>
      <w:r w:rsidR="005C2891" w:rsidRPr="00061933">
        <w:rPr>
          <w:rFonts w:ascii="Arial" w:hAnsi="Arial" w:cs="Arial"/>
          <w:sz w:val="24"/>
          <w:szCs w:val="24"/>
        </w:rPr>
        <w:t xml:space="preserve"> and they'll say, like, OK, cool,</w:t>
      </w:r>
      <w:r w:rsidR="00254FDB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let me share my screen with you. And I'm like, OK,</w:t>
      </w:r>
      <w:r w:rsidR="00254FDB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that's fine. And then they'll start saying, yes,</w:t>
      </w:r>
      <w:r w:rsidR="00254FDB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this thing over here or is it down here or over</w:t>
      </w:r>
      <w:r w:rsidR="00254FDB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there? And I'm like. Can you hold on a </w:t>
      </w:r>
      <w:r w:rsidR="005C2891" w:rsidRPr="00061933">
        <w:rPr>
          <w:rFonts w:ascii="Arial" w:hAnsi="Arial" w:cs="Arial"/>
          <w:sz w:val="24"/>
          <w:szCs w:val="24"/>
        </w:rPr>
        <w:lastRenderedPageBreak/>
        <w:t>second? I</w:t>
      </w:r>
      <w:r w:rsidR="00254FDB" w:rsidRPr="0006193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C2891" w:rsidRPr="00061933">
        <w:rPr>
          <w:rFonts w:ascii="Arial" w:hAnsi="Arial" w:cs="Arial"/>
          <w:sz w:val="24"/>
          <w:szCs w:val="24"/>
        </w:rPr>
        <w:t>actually don't</w:t>
      </w:r>
      <w:proofErr w:type="gramEnd"/>
      <w:r w:rsidR="005C2891" w:rsidRPr="00061933">
        <w:rPr>
          <w:rFonts w:ascii="Arial" w:hAnsi="Arial" w:cs="Arial"/>
          <w:sz w:val="24"/>
          <w:szCs w:val="24"/>
        </w:rPr>
        <w:t xml:space="preserve"> know where over there is, and so</w:t>
      </w:r>
      <w:r w:rsidR="00254FDB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I'll kind of like take a step back and like, if</w:t>
      </w:r>
      <w:r w:rsidR="00254FDB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you don't mind, I can actually explain to you what</w:t>
      </w:r>
      <w:r w:rsidR="00254FDB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I see in order for us to kind of better work</w:t>
      </w:r>
      <w:r w:rsidR="00254FDB" w:rsidRPr="00061933">
        <w:rPr>
          <w:rFonts w:ascii="Arial" w:hAnsi="Arial" w:cs="Arial"/>
          <w:sz w:val="24"/>
          <w:szCs w:val="24"/>
        </w:rPr>
        <w:t xml:space="preserve"> </w:t>
      </w:r>
      <w:r w:rsidR="00C152F5">
        <w:rPr>
          <w:rFonts w:ascii="Arial" w:hAnsi="Arial" w:cs="Arial"/>
          <w:sz w:val="24"/>
          <w:szCs w:val="24"/>
        </w:rPr>
        <w:t>t</w:t>
      </w:r>
      <w:r w:rsidR="005C2891" w:rsidRPr="00061933">
        <w:rPr>
          <w:rFonts w:ascii="Arial" w:hAnsi="Arial" w:cs="Arial"/>
          <w:sz w:val="24"/>
          <w:szCs w:val="24"/>
        </w:rPr>
        <w:t>ogether</w:t>
      </w:r>
      <w:r w:rsidRPr="00061933">
        <w:rPr>
          <w:rFonts w:ascii="Arial" w:hAnsi="Arial" w:cs="Arial"/>
          <w:sz w:val="24"/>
          <w:szCs w:val="24"/>
        </w:rPr>
        <w:t xml:space="preserve">. </w:t>
      </w:r>
      <w:r w:rsidR="00C152F5">
        <w:rPr>
          <w:rFonts w:ascii="Arial" w:hAnsi="Arial" w:cs="Arial"/>
          <w:sz w:val="24"/>
          <w:szCs w:val="24"/>
        </w:rPr>
        <w:t>Q</w:t>
      </w:r>
      <w:r w:rsidR="005C2891" w:rsidRPr="00061933">
        <w:rPr>
          <w:rFonts w:ascii="Arial" w:hAnsi="Arial" w:cs="Arial"/>
          <w:sz w:val="24"/>
          <w:szCs w:val="24"/>
        </w:rPr>
        <w:t>uick</w:t>
      </w:r>
      <w:r w:rsidRPr="00061933">
        <w:rPr>
          <w:rFonts w:ascii="Arial" w:hAnsi="Arial" w:cs="Arial"/>
          <w:sz w:val="24"/>
          <w:szCs w:val="24"/>
        </w:rPr>
        <w:t>ly</w:t>
      </w:r>
      <w:r w:rsidR="005C2891" w:rsidRPr="00061933">
        <w:rPr>
          <w:rFonts w:ascii="Arial" w:hAnsi="Arial" w:cs="Arial"/>
          <w:sz w:val="24"/>
          <w:szCs w:val="24"/>
        </w:rPr>
        <w:t xml:space="preserve"> </w:t>
      </w:r>
      <w:r w:rsidRPr="00061933">
        <w:rPr>
          <w:rFonts w:ascii="Arial" w:hAnsi="Arial" w:cs="Arial"/>
          <w:sz w:val="24"/>
          <w:szCs w:val="24"/>
        </w:rPr>
        <w:t>t</w:t>
      </w:r>
      <w:r w:rsidR="005C2891" w:rsidRPr="00061933">
        <w:rPr>
          <w:rFonts w:ascii="Arial" w:hAnsi="Arial" w:cs="Arial"/>
          <w:sz w:val="24"/>
          <w:szCs w:val="24"/>
        </w:rPr>
        <w:t>hey're very apt to listen</w:t>
      </w:r>
      <w:r w:rsidR="00254FDB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in like, oh, I had no idea. I'll share like</w:t>
      </w:r>
      <w:r w:rsidR="00254FDB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apologies for kind of the</w:t>
      </w:r>
      <w:r w:rsidRPr="00061933">
        <w:rPr>
          <w:rFonts w:ascii="Arial" w:hAnsi="Arial" w:cs="Arial"/>
          <w:sz w:val="24"/>
          <w:szCs w:val="24"/>
        </w:rPr>
        <w:t xml:space="preserve"> hold</w:t>
      </w:r>
      <w:r w:rsidR="005C2891" w:rsidRPr="00061933">
        <w:rPr>
          <w:rFonts w:ascii="Arial" w:hAnsi="Arial" w:cs="Arial"/>
          <w:sz w:val="24"/>
          <w:szCs w:val="24"/>
        </w:rPr>
        <w:t xml:space="preserve"> back. But let's</w:t>
      </w:r>
      <w:r w:rsidR="00254FDB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kind of talk about this </w:t>
      </w:r>
      <w:proofErr w:type="gramStart"/>
      <w:r w:rsidR="005C2891" w:rsidRPr="00061933">
        <w:rPr>
          <w:rFonts w:ascii="Arial" w:hAnsi="Arial" w:cs="Arial"/>
          <w:sz w:val="24"/>
          <w:szCs w:val="24"/>
        </w:rPr>
        <w:t>really quickly</w:t>
      </w:r>
      <w:proofErr w:type="gramEnd"/>
      <w:r w:rsidR="005C2891" w:rsidRPr="00061933">
        <w:rPr>
          <w:rFonts w:ascii="Arial" w:hAnsi="Arial" w:cs="Arial"/>
          <w:sz w:val="24"/>
          <w:szCs w:val="24"/>
        </w:rPr>
        <w:t xml:space="preserve"> now. I want</w:t>
      </w:r>
      <w:r w:rsidR="00254FDB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us to be able to knock this out faster in the</w:t>
      </w:r>
      <w:r w:rsidR="00254FDB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future. </w:t>
      </w:r>
      <w:proofErr w:type="gramStart"/>
      <w:r w:rsidR="005C2891" w:rsidRPr="00061933">
        <w:rPr>
          <w:rFonts w:ascii="Arial" w:hAnsi="Arial" w:cs="Arial"/>
          <w:sz w:val="24"/>
          <w:szCs w:val="24"/>
        </w:rPr>
        <w:t>So</w:t>
      </w:r>
      <w:proofErr w:type="gramEnd"/>
      <w:r w:rsidR="005C2891" w:rsidRPr="00061933">
        <w:rPr>
          <w:rFonts w:ascii="Arial" w:hAnsi="Arial" w:cs="Arial"/>
          <w:sz w:val="24"/>
          <w:szCs w:val="24"/>
        </w:rPr>
        <w:t xml:space="preserve"> I'll say, like, I have low vision, my</w:t>
      </w:r>
      <w:r w:rsidR="00254FDB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screen is extremely zoom</w:t>
      </w:r>
      <w:r w:rsidRPr="00061933">
        <w:rPr>
          <w:rFonts w:ascii="Arial" w:hAnsi="Arial" w:cs="Arial"/>
          <w:sz w:val="24"/>
          <w:szCs w:val="24"/>
        </w:rPr>
        <w:t>ed in</w:t>
      </w:r>
      <w:r w:rsidR="005C2891" w:rsidRPr="00061933">
        <w:rPr>
          <w:rFonts w:ascii="Arial" w:hAnsi="Arial" w:cs="Arial"/>
          <w:sz w:val="24"/>
          <w:szCs w:val="24"/>
        </w:rPr>
        <w:t>. And so when you say over</w:t>
      </w:r>
      <w:r w:rsidR="00254FDB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here, over there, I don't exactly know where</w:t>
      </w:r>
      <w:r w:rsidR="00254FDB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you're talking about, if you can maybe give me</w:t>
      </w:r>
      <w:r w:rsidR="00254FDB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some direction on what part of the screen you're</w:t>
      </w:r>
      <w:r w:rsidR="00254FDB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looking at or if you could highlight, I mean,</w:t>
      </w:r>
      <w:r w:rsidR="00254FDB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obviously, there's a lot of things that work for</w:t>
      </w:r>
      <w:r w:rsidR="00254FDB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different people, but you start to learn like what</w:t>
      </w:r>
      <w:r w:rsidR="00254FDB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kind of navigational tools and direction you can</w:t>
      </w:r>
      <w:r w:rsidR="00254FDB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give somebody that will say, like, is it the upper</w:t>
      </w:r>
      <w:r w:rsidR="00254FDB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left of the screen, the upper right of the screen,</w:t>
      </w:r>
      <w:r w:rsidR="00254FDB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like something that they can kind of resonate with</w:t>
      </w:r>
      <w:r w:rsidR="00254FDB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so they can understand that, like you're so zoomed</w:t>
      </w:r>
      <w:r w:rsidR="00254FDB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in. Oftentimes I will share my screen just so that</w:t>
      </w:r>
      <w:r w:rsidR="00254FDB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they can kind of see the magnitude that I am</w:t>
      </w:r>
      <w:r w:rsidR="00254FDB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magnified at. And then they're like, OK, I get it,</w:t>
      </w:r>
      <w:r w:rsidR="00254FDB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you need more direction. And </w:t>
      </w:r>
      <w:proofErr w:type="gramStart"/>
      <w:r w:rsidR="005C2891" w:rsidRPr="00061933">
        <w:rPr>
          <w:rFonts w:ascii="Arial" w:hAnsi="Arial" w:cs="Arial"/>
          <w:sz w:val="24"/>
          <w:szCs w:val="24"/>
        </w:rPr>
        <w:t>so</w:t>
      </w:r>
      <w:proofErr w:type="gramEnd"/>
      <w:r w:rsidR="005C2891" w:rsidRPr="00061933">
        <w:rPr>
          <w:rFonts w:ascii="Arial" w:hAnsi="Arial" w:cs="Arial"/>
          <w:sz w:val="24"/>
          <w:szCs w:val="24"/>
        </w:rPr>
        <w:t xml:space="preserve"> we kind of have</w:t>
      </w:r>
      <w:r w:rsidR="00254FDB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these aha moments. And I'm just honest, I think</w:t>
      </w:r>
      <w:r w:rsidR="00254FDB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honestly, that year and a half of me being</w:t>
      </w:r>
      <w:r w:rsidR="00254FDB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unemployed and me really kind of gaining that</w:t>
      </w:r>
      <w:r w:rsidR="00254FDB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confidence and getting back, the longer you do it,</w:t>
      </w:r>
      <w:r w:rsidR="00254FDB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the more open you are about it, the more</w:t>
      </w:r>
      <w:r w:rsidR="00254FDB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comfortable you get with it and the more</w:t>
      </w:r>
      <w:r w:rsidR="00254FDB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comfortable I am to</w:t>
      </w:r>
      <w:r w:rsidRPr="00061933">
        <w:rPr>
          <w:rFonts w:ascii="Arial" w:hAnsi="Arial" w:cs="Arial"/>
          <w:sz w:val="24"/>
          <w:szCs w:val="24"/>
        </w:rPr>
        <w:t xml:space="preserve"> be like hey</w:t>
      </w:r>
      <w:r w:rsidR="005C2891" w:rsidRPr="00061933">
        <w:rPr>
          <w:rFonts w:ascii="Arial" w:hAnsi="Arial" w:cs="Arial"/>
          <w:sz w:val="24"/>
          <w:szCs w:val="24"/>
        </w:rPr>
        <w:t xml:space="preserve"> I can't see that. Is</w:t>
      </w:r>
      <w:r w:rsidR="00254FDB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there any way you can help me out or like can you</w:t>
      </w:r>
      <w:r w:rsidR="00254FDB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point me in the right direction? I don't have any</w:t>
      </w:r>
      <w:r w:rsidR="00254FDB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shame in it at this point. And I think </w:t>
      </w:r>
      <w:r w:rsidRPr="00061933">
        <w:rPr>
          <w:rFonts w:ascii="Arial" w:hAnsi="Arial" w:cs="Arial"/>
          <w:sz w:val="24"/>
          <w:szCs w:val="24"/>
        </w:rPr>
        <w:t>honestly, it takes time.</w:t>
      </w:r>
      <w:r w:rsidR="00254FDB" w:rsidRPr="00061933">
        <w:rPr>
          <w:rFonts w:ascii="Arial" w:hAnsi="Arial" w:cs="Arial"/>
          <w:sz w:val="24"/>
          <w:szCs w:val="24"/>
        </w:rPr>
        <w:t xml:space="preserve"> I’ve </w:t>
      </w:r>
      <w:r w:rsidR="005C2891" w:rsidRPr="00061933">
        <w:rPr>
          <w:rFonts w:ascii="Arial" w:hAnsi="Arial" w:cs="Arial"/>
          <w:sz w:val="24"/>
          <w:szCs w:val="24"/>
        </w:rPr>
        <w:t>had vision lost for nearly ten years.</w:t>
      </w:r>
      <w:r w:rsidR="00254FDB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This is not like this was a marathon to get to the</w:t>
      </w:r>
      <w:r w:rsidR="00254FDB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point I'm at today. And it's it takes time to get</w:t>
      </w:r>
      <w:r w:rsidR="00254FDB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to that point where you're comfortable saying</w:t>
      </w:r>
      <w:r w:rsidR="00C152F5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can you help me out? Can you point this in the</w:t>
      </w:r>
      <w:r w:rsidR="00254FDB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right direction or</w:t>
      </w:r>
      <w:r w:rsidR="00C152F5">
        <w:rPr>
          <w:rFonts w:ascii="Arial" w:hAnsi="Arial" w:cs="Arial"/>
          <w:sz w:val="24"/>
          <w:szCs w:val="24"/>
        </w:rPr>
        <w:t xml:space="preserve"> h</w:t>
      </w:r>
      <w:r w:rsidR="005C2891" w:rsidRPr="00061933">
        <w:rPr>
          <w:rFonts w:ascii="Arial" w:hAnsi="Arial" w:cs="Arial"/>
          <w:sz w:val="24"/>
          <w:szCs w:val="24"/>
        </w:rPr>
        <w:t xml:space="preserve">ey, by the way, </w:t>
      </w:r>
      <w:r w:rsidR="00254FDB" w:rsidRPr="00061933">
        <w:rPr>
          <w:rFonts w:ascii="Arial" w:hAnsi="Arial" w:cs="Arial"/>
          <w:sz w:val="24"/>
          <w:szCs w:val="24"/>
        </w:rPr>
        <w:t>like</w:t>
      </w:r>
      <w:r w:rsidR="005C2891" w:rsidRPr="00061933">
        <w:rPr>
          <w:rFonts w:ascii="Arial" w:hAnsi="Arial" w:cs="Arial"/>
          <w:sz w:val="24"/>
          <w:szCs w:val="24"/>
        </w:rPr>
        <w:t>, I</w:t>
      </w:r>
      <w:r w:rsidR="00254FDB" w:rsidRPr="0006193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C2891" w:rsidRPr="00061933">
        <w:rPr>
          <w:rFonts w:ascii="Arial" w:hAnsi="Arial" w:cs="Arial"/>
          <w:sz w:val="24"/>
          <w:szCs w:val="24"/>
        </w:rPr>
        <w:t>actually have</w:t>
      </w:r>
      <w:proofErr w:type="gramEnd"/>
      <w:r w:rsidR="005C2891" w:rsidRPr="00061933">
        <w:rPr>
          <w:rFonts w:ascii="Arial" w:hAnsi="Arial" w:cs="Arial"/>
          <w:sz w:val="24"/>
          <w:szCs w:val="24"/>
        </w:rPr>
        <w:t xml:space="preserve"> a vision</w:t>
      </w:r>
      <w:r w:rsidR="00C152F5">
        <w:rPr>
          <w:rFonts w:ascii="Arial" w:hAnsi="Arial" w:cs="Arial"/>
          <w:sz w:val="24"/>
          <w:szCs w:val="24"/>
        </w:rPr>
        <w:t xml:space="preserve"> impairment i</w:t>
      </w:r>
      <w:r w:rsidR="005C2891" w:rsidRPr="00061933">
        <w:rPr>
          <w:rFonts w:ascii="Arial" w:hAnsi="Arial" w:cs="Arial"/>
          <w:sz w:val="24"/>
          <w:szCs w:val="24"/>
        </w:rPr>
        <w:t>f you could give me</w:t>
      </w:r>
      <w:r w:rsidR="00254FDB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better directions so we can be on the same page. I</w:t>
      </w:r>
      <w:r w:rsidR="00254FDB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would really appreciate that. And it's not a</w:t>
      </w:r>
      <w:r w:rsidR="00254FDB" w:rsidRPr="0006193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C2891" w:rsidRPr="00061933">
        <w:rPr>
          <w:rFonts w:ascii="Arial" w:hAnsi="Arial" w:cs="Arial"/>
          <w:sz w:val="24"/>
          <w:szCs w:val="24"/>
        </w:rPr>
        <w:t>fast moving</w:t>
      </w:r>
      <w:proofErr w:type="gramEnd"/>
      <w:r w:rsidR="005C2891" w:rsidRPr="00061933">
        <w:rPr>
          <w:rFonts w:ascii="Arial" w:hAnsi="Arial" w:cs="Arial"/>
          <w:sz w:val="24"/>
          <w:szCs w:val="24"/>
        </w:rPr>
        <w:t xml:space="preserve"> thing and it takes </w:t>
      </w:r>
      <w:r w:rsidR="00C152F5">
        <w:rPr>
          <w:rFonts w:ascii="Arial" w:hAnsi="Arial" w:cs="Arial"/>
          <w:sz w:val="24"/>
          <w:szCs w:val="24"/>
        </w:rPr>
        <w:t>time,</w:t>
      </w:r>
      <w:r w:rsidR="005C2891" w:rsidRPr="00061933">
        <w:rPr>
          <w:rFonts w:ascii="Arial" w:hAnsi="Arial" w:cs="Arial"/>
          <w:sz w:val="24"/>
          <w:szCs w:val="24"/>
        </w:rPr>
        <w:t xml:space="preserve"> give</w:t>
      </w:r>
      <w:r w:rsidR="00254FDB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yourself some time for that. But </w:t>
      </w:r>
      <w:proofErr w:type="gramStart"/>
      <w:r w:rsidR="005C2891" w:rsidRPr="00061933">
        <w:rPr>
          <w:rFonts w:ascii="Arial" w:hAnsi="Arial" w:cs="Arial"/>
          <w:sz w:val="24"/>
          <w:szCs w:val="24"/>
        </w:rPr>
        <w:t>all of</w:t>
      </w:r>
      <w:proofErr w:type="gramEnd"/>
      <w:r w:rsidR="005C2891" w:rsidRPr="00061933">
        <w:rPr>
          <w:rFonts w:ascii="Arial" w:hAnsi="Arial" w:cs="Arial"/>
          <w:sz w:val="24"/>
          <w:szCs w:val="24"/>
        </w:rPr>
        <w:t xml:space="preserve"> those</w:t>
      </w:r>
      <w:r w:rsidR="00254FDB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conversations have really helped me ensure that</w:t>
      </w:r>
      <w:r w:rsidR="00254FDB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everyone's on the same page. I </w:t>
      </w:r>
      <w:proofErr w:type="gramStart"/>
      <w:r w:rsidR="005C2891" w:rsidRPr="00061933">
        <w:rPr>
          <w:rFonts w:ascii="Arial" w:hAnsi="Arial" w:cs="Arial"/>
          <w:sz w:val="24"/>
          <w:szCs w:val="24"/>
        </w:rPr>
        <w:t>actually have</w:t>
      </w:r>
      <w:proofErr w:type="gramEnd"/>
      <w:r w:rsidR="005C2891" w:rsidRPr="00061933">
        <w:rPr>
          <w:rFonts w:ascii="Arial" w:hAnsi="Arial" w:cs="Arial"/>
          <w:sz w:val="24"/>
          <w:szCs w:val="24"/>
        </w:rPr>
        <w:t xml:space="preserve"> a</w:t>
      </w:r>
      <w:r w:rsidR="00254FDB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designer that I work with. Whenever we're talking</w:t>
      </w:r>
      <w:r w:rsidR="00254FDB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about something, he's like,</w:t>
      </w:r>
      <w:r w:rsidR="00254FDB" w:rsidRPr="00061933">
        <w:rPr>
          <w:rFonts w:ascii="Arial" w:hAnsi="Arial" w:cs="Arial"/>
          <w:sz w:val="24"/>
          <w:szCs w:val="24"/>
        </w:rPr>
        <w:t xml:space="preserve"> alright Jessica</w:t>
      </w:r>
      <w:r w:rsidR="005C2891" w:rsidRPr="00061933">
        <w:rPr>
          <w:rFonts w:ascii="Arial" w:hAnsi="Arial" w:cs="Arial"/>
          <w:sz w:val="24"/>
          <w:szCs w:val="24"/>
        </w:rPr>
        <w:t xml:space="preserve"> I'm going to put this</w:t>
      </w:r>
      <w:r w:rsidR="00254FDB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in the upper </w:t>
      </w:r>
      <w:proofErr w:type="gramStart"/>
      <w:r w:rsidR="005C2891" w:rsidRPr="00061933">
        <w:rPr>
          <w:rFonts w:ascii="Arial" w:hAnsi="Arial" w:cs="Arial"/>
          <w:sz w:val="24"/>
          <w:szCs w:val="24"/>
        </w:rPr>
        <w:t>left hand</w:t>
      </w:r>
      <w:proofErr w:type="gramEnd"/>
      <w:r w:rsidR="005C2891" w:rsidRPr="00061933">
        <w:rPr>
          <w:rFonts w:ascii="Arial" w:hAnsi="Arial" w:cs="Arial"/>
          <w:sz w:val="24"/>
          <w:szCs w:val="24"/>
        </w:rPr>
        <w:t xml:space="preserve"> corner so we're all in the</w:t>
      </w:r>
      <w:r w:rsidR="00CE340C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same spot. </w:t>
      </w:r>
      <w:proofErr w:type="gramStart"/>
      <w:r w:rsidR="005C2891" w:rsidRPr="00061933">
        <w:rPr>
          <w:rFonts w:ascii="Arial" w:hAnsi="Arial" w:cs="Arial"/>
          <w:sz w:val="24"/>
          <w:szCs w:val="24"/>
        </w:rPr>
        <w:t>So</w:t>
      </w:r>
      <w:proofErr w:type="gramEnd"/>
      <w:r w:rsidR="005C2891" w:rsidRPr="00061933">
        <w:rPr>
          <w:rFonts w:ascii="Arial" w:hAnsi="Arial" w:cs="Arial"/>
          <w:sz w:val="24"/>
          <w:szCs w:val="24"/>
        </w:rPr>
        <w:t xml:space="preserve"> he always puts it there. And that</w:t>
      </w:r>
      <w:r w:rsidR="00CE340C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makes it super easy for me to always find. And</w:t>
      </w:r>
      <w:r w:rsidR="00CE340C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having those conversations early make it super</w:t>
      </w:r>
      <w:r w:rsidR="00CE340C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easy. So now I don't have to stop anyone in the</w:t>
      </w:r>
      <w:r w:rsidR="00CE340C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middle of our conversation saying, like, I don't</w:t>
      </w:r>
      <w:r w:rsidR="00CE340C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know what you're talking about. I can't see what</w:t>
      </w:r>
      <w:r w:rsidR="00CE340C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you're talking about on the screen because</w:t>
      </w:r>
      <w:r w:rsidR="00CE340C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everybody already knows and everyone will stop and</w:t>
      </w:r>
      <w:r w:rsidR="00CE340C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kind of say like, oh, wait, hold on, let's </w:t>
      </w:r>
      <w:r w:rsidR="00254FDB" w:rsidRPr="00061933">
        <w:rPr>
          <w:rFonts w:ascii="Arial" w:hAnsi="Arial" w:cs="Arial"/>
          <w:sz w:val="24"/>
          <w:szCs w:val="24"/>
        </w:rPr>
        <w:t>zoom in</w:t>
      </w:r>
      <w:r w:rsidR="00CE340C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for Jessica. And people are</w:t>
      </w:r>
      <w:r w:rsidR="00CE340C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really that are considerate. If they </w:t>
      </w:r>
      <w:r w:rsidR="00C152F5">
        <w:rPr>
          <w:rFonts w:ascii="Arial" w:hAnsi="Arial" w:cs="Arial"/>
          <w:sz w:val="24"/>
          <w:szCs w:val="24"/>
        </w:rPr>
        <w:t>l</w:t>
      </w:r>
      <w:r w:rsidR="005C2891" w:rsidRPr="00061933">
        <w:rPr>
          <w:rFonts w:ascii="Arial" w:hAnsi="Arial" w:cs="Arial"/>
          <w:sz w:val="24"/>
          <w:szCs w:val="24"/>
        </w:rPr>
        <w:t>earn</w:t>
      </w:r>
      <w:r w:rsidR="00CE340C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that about you, they want to make sure that</w:t>
      </w:r>
      <w:r w:rsidR="00CE340C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everyone feels comfortable </w:t>
      </w:r>
      <w:r w:rsidR="00C152F5">
        <w:rPr>
          <w:rFonts w:ascii="Arial" w:hAnsi="Arial" w:cs="Arial"/>
          <w:sz w:val="24"/>
          <w:szCs w:val="24"/>
        </w:rPr>
        <w:t xml:space="preserve">and </w:t>
      </w:r>
      <w:r w:rsidR="005C2891" w:rsidRPr="00061933">
        <w:rPr>
          <w:rFonts w:ascii="Arial" w:hAnsi="Arial" w:cs="Arial"/>
          <w:sz w:val="24"/>
          <w:szCs w:val="24"/>
        </w:rPr>
        <w:t>on the same page</w:t>
      </w:r>
      <w:r w:rsidR="00CE340C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once we have that way more productive together.</w:t>
      </w:r>
      <w:r w:rsidR="00CE340C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And it's been great. </w:t>
      </w:r>
      <w:proofErr w:type="gramStart"/>
      <w:r w:rsidR="005C2891" w:rsidRPr="00061933">
        <w:rPr>
          <w:rFonts w:ascii="Arial" w:hAnsi="Arial" w:cs="Arial"/>
          <w:sz w:val="24"/>
          <w:szCs w:val="24"/>
        </w:rPr>
        <w:t>So</w:t>
      </w:r>
      <w:proofErr w:type="gramEnd"/>
      <w:r w:rsidR="005C2891" w:rsidRPr="00061933">
        <w:rPr>
          <w:rFonts w:ascii="Arial" w:hAnsi="Arial" w:cs="Arial"/>
          <w:sz w:val="24"/>
          <w:szCs w:val="24"/>
        </w:rPr>
        <w:t xml:space="preserve"> I guess my</w:t>
      </w:r>
      <w:r w:rsidR="00CE340C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best advice for that, honestly, is take baby steps,</w:t>
      </w:r>
      <w:r w:rsidR="00CE340C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take steps to sharing that with other</w:t>
      </w:r>
      <w:r w:rsidR="00CE340C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people and sharing it with employers and coworkers.</w:t>
      </w:r>
      <w:r w:rsidR="00CE340C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You don't have to do it all at once. It doesn't</w:t>
      </w:r>
      <w:r w:rsidR="00CE340C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come all at once. It's the confidence thing and it</w:t>
      </w:r>
      <w:r w:rsidR="00CE340C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takes time. But you'll get there for sure. </w:t>
      </w:r>
    </w:p>
    <w:p w14:paraId="488947A9" w14:textId="77777777" w:rsidR="00254FDB" w:rsidRPr="00061933" w:rsidRDefault="00254FDB" w:rsidP="000360C7">
      <w:pPr>
        <w:pStyle w:val="PlainText"/>
        <w:rPr>
          <w:rFonts w:ascii="Arial" w:hAnsi="Arial" w:cs="Arial"/>
          <w:sz w:val="24"/>
          <w:szCs w:val="24"/>
        </w:rPr>
      </w:pPr>
    </w:p>
    <w:p w14:paraId="6920A41B" w14:textId="385EF88F" w:rsidR="00EF444D" w:rsidRPr="00061933" w:rsidRDefault="00254FDB" w:rsidP="000360C7">
      <w:pPr>
        <w:pStyle w:val="PlainText"/>
        <w:rPr>
          <w:rFonts w:ascii="Arial" w:hAnsi="Arial" w:cs="Arial"/>
          <w:sz w:val="24"/>
          <w:szCs w:val="24"/>
        </w:rPr>
      </w:pPr>
      <w:r w:rsidRPr="00061933">
        <w:rPr>
          <w:rFonts w:ascii="Arial" w:hAnsi="Arial" w:cs="Arial"/>
          <w:sz w:val="24"/>
          <w:szCs w:val="24"/>
        </w:rPr>
        <w:t xml:space="preserve">Sylvia: </w:t>
      </w:r>
      <w:r w:rsidR="005C2891" w:rsidRPr="00061933">
        <w:rPr>
          <w:rFonts w:ascii="Arial" w:hAnsi="Arial" w:cs="Arial"/>
          <w:sz w:val="24"/>
          <w:szCs w:val="24"/>
        </w:rPr>
        <w:t>That's</w:t>
      </w:r>
      <w:r w:rsidR="00CE340C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awesome. That's brilliant. And</w:t>
      </w:r>
      <w:r w:rsidR="00C152F5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I think that</w:t>
      </w:r>
      <w:r w:rsidR="00CE340C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part of that was it took some courage to just step</w:t>
      </w:r>
      <w:r w:rsidR="00CE340C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forward and say, I can't </w:t>
      </w:r>
      <w:proofErr w:type="gramStart"/>
      <w:r w:rsidR="005C2891" w:rsidRPr="00061933">
        <w:rPr>
          <w:rFonts w:ascii="Arial" w:hAnsi="Arial" w:cs="Arial"/>
          <w:sz w:val="24"/>
          <w:szCs w:val="24"/>
        </w:rPr>
        <w:t>see</w:t>
      </w:r>
      <w:proofErr w:type="gramEnd"/>
      <w:r w:rsidR="005C2891" w:rsidRPr="00061933">
        <w:rPr>
          <w:rFonts w:ascii="Arial" w:hAnsi="Arial" w:cs="Arial"/>
          <w:sz w:val="24"/>
          <w:szCs w:val="24"/>
        </w:rPr>
        <w:t xml:space="preserve"> </w:t>
      </w:r>
      <w:r w:rsidR="00C152F5">
        <w:rPr>
          <w:rFonts w:ascii="Arial" w:hAnsi="Arial" w:cs="Arial"/>
          <w:sz w:val="24"/>
          <w:szCs w:val="24"/>
        </w:rPr>
        <w:t>and</w:t>
      </w:r>
      <w:r w:rsidR="005C2891" w:rsidRPr="00061933">
        <w:rPr>
          <w:rFonts w:ascii="Arial" w:hAnsi="Arial" w:cs="Arial"/>
          <w:sz w:val="24"/>
          <w:szCs w:val="24"/>
        </w:rPr>
        <w:t xml:space="preserve"> these are th</w:t>
      </w:r>
      <w:r w:rsidR="00CE340C" w:rsidRPr="00061933">
        <w:rPr>
          <w:rFonts w:ascii="Arial" w:hAnsi="Arial" w:cs="Arial"/>
          <w:sz w:val="24"/>
          <w:szCs w:val="24"/>
        </w:rPr>
        <w:t xml:space="preserve">e </w:t>
      </w:r>
      <w:r w:rsidR="005C2891" w:rsidRPr="00061933">
        <w:rPr>
          <w:rFonts w:ascii="Arial" w:hAnsi="Arial" w:cs="Arial"/>
          <w:sz w:val="24"/>
          <w:szCs w:val="24"/>
        </w:rPr>
        <w:t>accommodations I need. Let's work together. And it</w:t>
      </w:r>
      <w:r w:rsidR="00CE340C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is about working together to meet those needs.</w:t>
      </w:r>
      <w:r w:rsidR="00CE340C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That's awesome. Great, great recommendations there.</w:t>
      </w:r>
      <w:r w:rsidR="00CE340C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I know that mentors and mentoring </w:t>
      </w:r>
      <w:r w:rsidR="005C2891" w:rsidRPr="00061933">
        <w:rPr>
          <w:rFonts w:ascii="Arial" w:hAnsi="Arial" w:cs="Arial"/>
          <w:sz w:val="24"/>
          <w:szCs w:val="24"/>
        </w:rPr>
        <w:lastRenderedPageBreak/>
        <w:t>has been an</w:t>
      </w:r>
      <w:r w:rsidR="00CE340C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important part of your career journey. </w:t>
      </w:r>
      <w:proofErr w:type="gramStart"/>
      <w:r w:rsidR="005C2891" w:rsidRPr="00061933">
        <w:rPr>
          <w:rFonts w:ascii="Arial" w:hAnsi="Arial" w:cs="Arial"/>
          <w:sz w:val="24"/>
          <w:szCs w:val="24"/>
        </w:rPr>
        <w:t>So</w:t>
      </w:r>
      <w:proofErr w:type="gramEnd"/>
      <w:r w:rsidR="005C2891" w:rsidRPr="00061933">
        <w:rPr>
          <w:rFonts w:ascii="Arial" w:hAnsi="Arial" w:cs="Arial"/>
          <w:sz w:val="24"/>
          <w:szCs w:val="24"/>
        </w:rPr>
        <w:t xml:space="preserve"> share</w:t>
      </w:r>
      <w:r w:rsidR="003B6447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with us a little bit about how you select mentors,</w:t>
      </w:r>
      <w:r w:rsidR="00CE340C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whether informal or formal, and some major lessons</w:t>
      </w:r>
      <w:r w:rsidR="00CE340C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learned from that whole mentoring process.</w:t>
      </w:r>
    </w:p>
    <w:p w14:paraId="24448124" w14:textId="77777777" w:rsidR="00CE340C" w:rsidRPr="00061933" w:rsidRDefault="00CE340C" w:rsidP="000360C7">
      <w:pPr>
        <w:pStyle w:val="PlainText"/>
        <w:rPr>
          <w:rFonts w:ascii="Arial" w:hAnsi="Arial" w:cs="Arial"/>
          <w:sz w:val="24"/>
          <w:szCs w:val="24"/>
        </w:rPr>
      </w:pPr>
    </w:p>
    <w:p w14:paraId="731B1A0B" w14:textId="01FB2EE1" w:rsidR="00AA01B6" w:rsidRPr="00061933" w:rsidRDefault="00CE340C" w:rsidP="000360C7">
      <w:pPr>
        <w:pStyle w:val="PlainText"/>
        <w:rPr>
          <w:rFonts w:ascii="Arial" w:hAnsi="Arial" w:cs="Arial"/>
          <w:sz w:val="24"/>
          <w:szCs w:val="24"/>
        </w:rPr>
      </w:pPr>
      <w:r w:rsidRPr="00061933">
        <w:rPr>
          <w:rFonts w:ascii="Arial" w:hAnsi="Arial" w:cs="Arial"/>
          <w:sz w:val="24"/>
          <w:szCs w:val="24"/>
        </w:rPr>
        <w:t xml:space="preserve">Jessica: </w:t>
      </w:r>
      <w:r w:rsidR="005C2891" w:rsidRPr="00061933">
        <w:rPr>
          <w:rFonts w:ascii="Arial" w:hAnsi="Arial" w:cs="Arial"/>
          <w:sz w:val="24"/>
          <w:szCs w:val="24"/>
        </w:rPr>
        <w:t>I love my mentors. I have a few mentors today, and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they've evolved and grown and </w:t>
      </w:r>
      <w:r w:rsidRPr="00061933">
        <w:rPr>
          <w:rFonts w:ascii="Arial" w:hAnsi="Arial" w:cs="Arial"/>
          <w:sz w:val="24"/>
          <w:szCs w:val="24"/>
        </w:rPr>
        <w:t>t</w:t>
      </w:r>
      <w:r w:rsidR="005C2891" w:rsidRPr="00061933">
        <w:rPr>
          <w:rFonts w:ascii="Arial" w:hAnsi="Arial" w:cs="Arial"/>
          <w:sz w:val="24"/>
          <w:szCs w:val="24"/>
        </w:rPr>
        <w:t>he biggest thing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for me is the most important thing when you're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looking for a mentor is to really ensure that you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have the same beliefs, that there's multiple ways to kind of do something. And if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you're on the same page with somebody and what you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believe in and I'm not talking religion or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anything like that, I'm talking like what you find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true to yourself and what you think is best for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yourself, because at the end of the day, your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mentors is truly looking out for you and </w:t>
      </w:r>
      <w:r w:rsidRPr="00061933">
        <w:rPr>
          <w:rFonts w:ascii="Arial" w:hAnsi="Arial" w:cs="Arial"/>
          <w:sz w:val="24"/>
          <w:szCs w:val="24"/>
        </w:rPr>
        <w:t>wants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you also to be successful. </w:t>
      </w:r>
      <w:proofErr w:type="gramStart"/>
      <w:r w:rsidR="005C2891" w:rsidRPr="00061933">
        <w:rPr>
          <w:rFonts w:ascii="Arial" w:hAnsi="Arial" w:cs="Arial"/>
          <w:sz w:val="24"/>
          <w:szCs w:val="24"/>
        </w:rPr>
        <w:t>So</w:t>
      </w:r>
      <w:proofErr w:type="gramEnd"/>
      <w:r w:rsidR="005C2891" w:rsidRPr="00061933">
        <w:rPr>
          <w:rFonts w:ascii="Arial" w:hAnsi="Arial" w:cs="Arial"/>
          <w:sz w:val="24"/>
          <w:szCs w:val="24"/>
        </w:rPr>
        <w:t xml:space="preserve"> you know that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they're the person that you can count on, because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no matter what you're going to say or what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decision, they're not thinking about the business.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They're not thinking about the company. They're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not thinking about your team. They're thinking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about you, too. And that's the most important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thing to kind of look at. I've had so many mentors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along the way of kind of people giving me advice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and giving me direction, helping me kind of point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myself in the right direction of what career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path to go down, what industry, how to handle a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situation on my team. Those are kind of things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that I try to mentor for just to kind of get a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second opinion, get an outsider view. They're </w:t>
      </w:r>
      <w:r w:rsidR="003B6447" w:rsidRPr="00061933">
        <w:rPr>
          <w:rFonts w:ascii="Arial" w:hAnsi="Arial" w:cs="Arial"/>
          <w:sz w:val="24"/>
          <w:szCs w:val="24"/>
        </w:rPr>
        <w:t>not in</w:t>
      </w:r>
      <w:r w:rsidR="005C2891" w:rsidRPr="00061933">
        <w:rPr>
          <w:rFonts w:ascii="Arial" w:hAnsi="Arial" w:cs="Arial"/>
          <w:sz w:val="24"/>
          <w:szCs w:val="24"/>
        </w:rPr>
        <w:t xml:space="preserve"> my </w:t>
      </w:r>
      <w:r w:rsidR="003B6447" w:rsidRPr="00061933">
        <w:rPr>
          <w:rFonts w:ascii="Arial" w:hAnsi="Arial" w:cs="Arial"/>
          <w:sz w:val="24"/>
          <w:szCs w:val="24"/>
        </w:rPr>
        <w:t>day-to-day</w:t>
      </w:r>
      <w:r w:rsidR="005C2891" w:rsidRPr="00061933">
        <w:rPr>
          <w:rFonts w:ascii="Arial" w:hAnsi="Arial" w:cs="Arial"/>
          <w:sz w:val="24"/>
          <w:szCs w:val="24"/>
        </w:rPr>
        <w:t xml:space="preserve"> everyday life. And I think it's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great to kind of have that step back. Another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person removed. I say like, here's the situation.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Here's what I have. What's your opinion and how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can you help guide me</w:t>
      </w:r>
      <w:r w:rsidRPr="00061933">
        <w:rPr>
          <w:rFonts w:ascii="Arial" w:hAnsi="Arial" w:cs="Arial"/>
          <w:sz w:val="24"/>
          <w:szCs w:val="24"/>
        </w:rPr>
        <w:t>? Or</w:t>
      </w:r>
      <w:r w:rsidR="005C2891" w:rsidRPr="00061933">
        <w:rPr>
          <w:rFonts w:ascii="Arial" w:hAnsi="Arial" w:cs="Arial"/>
          <w:sz w:val="24"/>
          <w:szCs w:val="24"/>
        </w:rPr>
        <w:t xml:space="preserve"> w</w:t>
      </w:r>
      <w:r w:rsidRPr="00061933">
        <w:rPr>
          <w:rFonts w:ascii="Arial" w:hAnsi="Arial" w:cs="Arial"/>
          <w:sz w:val="24"/>
          <w:szCs w:val="24"/>
        </w:rPr>
        <w:t>hat,</w:t>
      </w:r>
      <w:r w:rsidR="005C2891" w:rsidRPr="00061933">
        <w:rPr>
          <w:rFonts w:ascii="Arial" w:hAnsi="Arial" w:cs="Arial"/>
          <w:sz w:val="24"/>
          <w:szCs w:val="24"/>
        </w:rPr>
        <w:t xml:space="preserve"> </w:t>
      </w:r>
      <w:r w:rsidRPr="00061933">
        <w:rPr>
          <w:rFonts w:ascii="Arial" w:hAnsi="Arial" w:cs="Arial"/>
          <w:sz w:val="24"/>
          <w:szCs w:val="24"/>
        </w:rPr>
        <w:t>w</w:t>
      </w:r>
      <w:r w:rsidR="005C2891" w:rsidRPr="00061933">
        <w:rPr>
          <w:rFonts w:ascii="Arial" w:hAnsi="Arial" w:cs="Arial"/>
          <w:sz w:val="24"/>
          <w:szCs w:val="24"/>
        </w:rPr>
        <w:t>hat's your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opinion </w:t>
      </w:r>
      <w:r w:rsidRPr="00061933">
        <w:rPr>
          <w:rFonts w:ascii="Arial" w:hAnsi="Arial" w:cs="Arial"/>
          <w:sz w:val="24"/>
          <w:szCs w:val="24"/>
        </w:rPr>
        <w:t>i</w:t>
      </w:r>
      <w:r w:rsidR="005C2891" w:rsidRPr="00061933">
        <w:rPr>
          <w:rFonts w:ascii="Arial" w:hAnsi="Arial" w:cs="Arial"/>
          <w:sz w:val="24"/>
          <w:szCs w:val="24"/>
        </w:rPr>
        <w:t>f I went to my BP and said this</w:t>
      </w:r>
      <w:r w:rsidRPr="00061933">
        <w:rPr>
          <w:rFonts w:ascii="Arial" w:hAnsi="Arial" w:cs="Arial"/>
          <w:sz w:val="24"/>
          <w:szCs w:val="24"/>
        </w:rPr>
        <w:t>? A</w:t>
      </w:r>
      <w:r w:rsidR="005C2891" w:rsidRPr="00061933">
        <w:rPr>
          <w:rFonts w:ascii="Arial" w:hAnsi="Arial" w:cs="Arial"/>
          <w:sz w:val="24"/>
          <w:szCs w:val="24"/>
        </w:rPr>
        <w:t>nd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they're like, oh, don't do that, J</w:t>
      </w:r>
      <w:r w:rsidRPr="00061933">
        <w:rPr>
          <w:rFonts w:ascii="Arial" w:hAnsi="Arial" w:cs="Arial"/>
          <w:sz w:val="24"/>
          <w:szCs w:val="24"/>
        </w:rPr>
        <w:t>essica</w:t>
      </w:r>
      <w:r w:rsidR="005C2891" w:rsidRPr="00061933">
        <w:rPr>
          <w:rFonts w:ascii="Arial" w:hAnsi="Arial" w:cs="Arial"/>
          <w:sz w:val="24"/>
          <w:szCs w:val="24"/>
        </w:rPr>
        <w:t>, or that's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a great idea, that shows initiative. And </w:t>
      </w:r>
      <w:proofErr w:type="gramStart"/>
      <w:r w:rsidR="005C2891" w:rsidRPr="00061933">
        <w:rPr>
          <w:rFonts w:ascii="Arial" w:hAnsi="Arial" w:cs="Arial"/>
          <w:sz w:val="24"/>
          <w:szCs w:val="24"/>
        </w:rPr>
        <w:t>so</w:t>
      </w:r>
      <w:proofErr w:type="gramEnd"/>
      <w:r w:rsidR="003B6447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you can find them anywhere. I mean, honestly, one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of them was </w:t>
      </w:r>
      <w:r w:rsidR="003B6447">
        <w:rPr>
          <w:rFonts w:ascii="Arial" w:hAnsi="Arial" w:cs="Arial"/>
          <w:sz w:val="24"/>
          <w:szCs w:val="24"/>
        </w:rPr>
        <w:t xml:space="preserve">an </w:t>
      </w:r>
      <w:r w:rsidRPr="00061933">
        <w:rPr>
          <w:rFonts w:ascii="Arial" w:hAnsi="Arial" w:cs="Arial"/>
          <w:sz w:val="24"/>
          <w:szCs w:val="24"/>
        </w:rPr>
        <w:t>AT</w:t>
      </w:r>
      <w:r w:rsidR="005C2891" w:rsidRPr="00061933">
        <w:rPr>
          <w:rFonts w:ascii="Arial" w:hAnsi="Arial" w:cs="Arial"/>
          <w:sz w:val="24"/>
          <w:szCs w:val="24"/>
        </w:rPr>
        <w:t xml:space="preserve"> instructor I </w:t>
      </w:r>
      <w:proofErr w:type="gramStart"/>
      <w:r w:rsidR="005C2891" w:rsidRPr="00061933">
        <w:rPr>
          <w:rFonts w:ascii="Arial" w:hAnsi="Arial" w:cs="Arial"/>
          <w:sz w:val="24"/>
          <w:szCs w:val="24"/>
        </w:rPr>
        <w:t>actually worked</w:t>
      </w:r>
      <w:proofErr w:type="gramEnd"/>
      <w:r w:rsidR="005C2891" w:rsidRPr="00061933">
        <w:rPr>
          <w:rFonts w:ascii="Arial" w:hAnsi="Arial" w:cs="Arial"/>
          <w:sz w:val="24"/>
          <w:szCs w:val="24"/>
        </w:rPr>
        <w:t xml:space="preserve"> with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directly and eventually, like our working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relationship just evolved. And he said he saw so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much potential in me and wanted to help me get to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the next level. I would go to lunch with him. And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Pr="00061933">
        <w:rPr>
          <w:rFonts w:ascii="Arial" w:hAnsi="Arial" w:cs="Arial"/>
          <w:sz w:val="24"/>
          <w:szCs w:val="24"/>
        </w:rPr>
        <w:t xml:space="preserve">We </w:t>
      </w:r>
      <w:r w:rsidR="005C2891" w:rsidRPr="00061933">
        <w:rPr>
          <w:rFonts w:ascii="Arial" w:hAnsi="Arial" w:cs="Arial"/>
          <w:sz w:val="24"/>
          <w:szCs w:val="24"/>
        </w:rPr>
        <w:t>just kind of talk about strategy. And I was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always kind of thinking of like, what's going to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be my next move, what's going to be my pivot point?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And </w:t>
      </w:r>
      <w:proofErr w:type="gramStart"/>
      <w:r w:rsidR="005C2891" w:rsidRPr="00061933">
        <w:rPr>
          <w:rFonts w:ascii="Arial" w:hAnsi="Arial" w:cs="Arial"/>
          <w:sz w:val="24"/>
          <w:szCs w:val="24"/>
        </w:rPr>
        <w:t>so</w:t>
      </w:r>
      <w:proofErr w:type="gramEnd"/>
      <w:r w:rsidR="005C2891" w:rsidRPr="00061933">
        <w:rPr>
          <w:rFonts w:ascii="Arial" w:hAnsi="Arial" w:cs="Arial"/>
          <w:sz w:val="24"/>
          <w:szCs w:val="24"/>
        </w:rPr>
        <w:t xml:space="preserve"> we would kind of talk through those things.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And it's an evolving process. I talked to him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here and there now and today. One of my mentors </w:t>
      </w:r>
      <w:proofErr w:type="gramStart"/>
      <w:r w:rsidR="005C2891" w:rsidRPr="00061933">
        <w:rPr>
          <w:rFonts w:ascii="Arial" w:hAnsi="Arial" w:cs="Arial"/>
          <w:sz w:val="24"/>
          <w:szCs w:val="24"/>
        </w:rPr>
        <w:t>actually works</w:t>
      </w:r>
      <w:proofErr w:type="gramEnd"/>
      <w:r w:rsidR="005C2891" w:rsidRPr="00061933">
        <w:rPr>
          <w:rFonts w:ascii="Arial" w:hAnsi="Arial" w:cs="Arial"/>
          <w:sz w:val="24"/>
          <w:szCs w:val="24"/>
        </w:rPr>
        <w:t xml:space="preserve"> at the same company that I do,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but we work nothing at all together. But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it's great to get her outsider experience. And I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think you </w:t>
      </w:r>
      <w:proofErr w:type="gramStart"/>
      <w:r w:rsidR="005C2891" w:rsidRPr="00061933">
        <w:rPr>
          <w:rFonts w:ascii="Arial" w:hAnsi="Arial" w:cs="Arial"/>
          <w:sz w:val="24"/>
          <w:szCs w:val="24"/>
        </w:rPr>
        <w:t>find  them</w:t>
      </w:r>
      <w:proofErr w:type="gramEnd"/>
      <w:r w:rsidR="005C2891" w:rsidRPr="00061933">
        <w:rPr>
          <w:rFonts w:ascii="Arial" w:hAnsi="Arial" w:cs="Arial"/>
          <w:sz w:val="24"/>
          <w:szCs w:val="24"/>
        </w:rPr>
        <w:t xml:space="preserve"> in the coffee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shop. I think I'm a </w:t>
      </w:r>
      <w:proofErr w:type="gramStart"/>
      <w:r w:rsidR="005C2891" w:rsidRPr="00061933">
        <w:rPr>
          <w:rFonts w:ascii="Arial" w:hAnsi="Arial" w:cs="Arial"/>
          <w:sz w:val="24"/>
          <w:szCs w:val="24"/>
        </w:rPr>
        <w:t>pretty social</w:t>
      </w:r>
      <w:proofErr w:type="gramEnd"/>
      <w:r w:rsidR="005C2891" w:rsidRPr="00061933">
        <w:rPr>
          <w:rFonts w:ascii="Arial" w:hAnsi="Arial" w:cs="Arial"/>
          <w:sz w:val="24"/>
          <w:szCs w:val="24"/>
        </w:rPr>
        <w:t xml:space="preserve"> person. </w:t>
      </w:r>
      <w:proofErr w:type="gramStart"/>
      <w:r w:rsidR="005C2891" w:rsidRPr="00061933">
        <w:rPr>
          <w:rFonts w:ascii="Arial" w:hAnsi="Arial" w:cs="Arial"/>
          <w:sz w:val="24"/>
          <w:szCs w:val="24"/>
        </w:rPr>
        <w:t>So</w:t>
      </w:r>
      <w:proofErr w:type="gramEnd"/>
      <w:r w:rsidR="005C2891" w:rsidRPr="00061933">
        <w:rPr>
          <w:rFonts w:ascii="Arial" w:hAnsi="Arial" w:cs="Arial"/>
          <w:sz w:val="24"/>
          <w:szCs w:val="24"/>
        </w:rPr>
        <w:t xml:space="preserve"> you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just start chatting with people, learn those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people that you begin to like resonate with and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that you kind of click with. I always look for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people above me and kind of leadership level as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well. I, I often will be observant. </w:t>
      </w:r>
      <w:r w:rsidRPr="00061933">
        <w:rPr>
          <w:rFonts w:ascii="Arial" w:hAnsi="Arial" w:cs="Arial"/>
          <w:sz w:val="24"/>
          <w:szCs w:val="24"/>
        </w:rPr>
        <w:t>You know</w:t>
      </w:r>
      <w:r w:rsidR="005C2891" w:rsidRPr="00061933">
        <w:rPr>
          <w:rFonts w:ascii="Arial" w:hAnsi="Arial" w:cs="Arial"/>
          <w:sz w:val="24"/>
          <w:szCs w:val="24"/>
        </w:rPr>
        <w:t xml:space="preserve"> go into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meetings where you are part of leadership is maybe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directing, you are kind of giving a presentation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and see how they handle themselves, see how they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present to other people or how they handle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questions. Is that how you want to handle it too?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Is that how you want to like what's their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perception of, like of your team or what's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your perception of them? Is that how you want to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be perceived as well? And I look for those people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that I have high respect fo</w:t>
      </w:r>
      <w:r w:rsidR="003B6447">
        <w:rPr>
          <w:rFonts w:ascii="Arial" w:hAnsi="Arial" w:cs="Arial"/>
          <w:sz w:val="24"/>
          <w:szCs w:val="24"/>
        </w:rPr>
        <w:t>r</w:t>
      </w:r>
      <w:r w:rsidR="005C2891" w:rsidRPr="00061933">
        <w:rPr>
          <w:rFonts w:ascii="Arial" w:hAnsi="Arial" w:cs="Arial"/>
          <w:sz w:val="24"/>
          <w:szCs w:val="24"/>
        </w:rPr>
        <w:t xml:space="preserve"> leadership. Reach out to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them. </w:t>
      </w:r>
      <w:r w:rsidR="003B6447">
        <w:rPr>
          <w:rFonts w:ascii="Arial" w:hAnsi="Arial" w:cs="Arial"/>
          <w:sz w:val="24"/>
          <w:szCs w:val="24"/>
        </w:rPr>
        <w:t xml:space="preserve">You can say </w:t>
      </w:r>
      <w:r w:rsidR="005C2891" w:rsidRPr="00061933">
        <w:rPr>
          <w:rFonts w:ascii="Arial" w:hAnsi="Arial" w:cs="Arial"/>
          <w:sz w:val="24"/>
          <w:szCs w:val="24"/>
        </w:rPr>
        <w:t xml:space="preserve">I'm </w:t>
      </w:r>
      <w:proofErr w:type="gramStart"/>
      <w:r w:rsidR="005C2891" w:rsidRPr="00061933">
        <w:rPr>
          <w:rFonts w:ascii="Arial" w:hAnsi="Arial" w:cs="Arial"/>
          <w:sz w:val="24"/>
          <w:szCs w:val="24"/>
        </w:rPr>
        <w:t>actually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looking</w:t>
      </w:r>
      <w:proofErr w:type="gramEnd"/>
      <w:r w:rsidR="005C2891" w:rsidRPr="00061933">
        <w:rPr>
          <w:rFonts w:ascii="Arial" w:hAnsi="Arial" w:cs="Arial"/>
          <w:sz w:val="24"/>
          <w:szCs w:val="24"/>
        </w:rPr>
        <w:t xml:space="preserve"> for a mentor. Would you be willing to meet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with me once a month and make the cadence? Not I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would say not as often, because you don't want to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come across too forward or it seems like it's too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much of a commitment for them. But would you be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willing to meet with me once a month? I would love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to bring </w:t>
      </w:r>
      <w:proofErr w:type="gramStart"/>
      <w:r w:rsidR="005C2891" w:rsidRPr="00061933">
        <w:rPr>
          <w:rFonts w:ascii="Arial" w:hAnsi="Arial" w:cs="Arial"/>
          <w:sz w:val="24"/>
          <w:szCs w:val="24"/>
        </w:rPr>
        <w:t>something</w:t>
      </w:r>
      <w:proofErr w:type="gramEnd"/>
      <w:r w:rsidR="005C2891" w:rsidRPr="00061933">
        <w:rPr>
          <w:rFonts w:ascii="Arial" w:hAnsi="Arial" w:cs="Arial"/>
          <w:sz w:val="24"/>
          <w:szCs w:val="24"/>
        </w:rPr>
        <w:t xml:space="preserve"> and I bring an agenda every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time professionally because I </w:t>
      </w:r>
      <w:r w:rsidR="005C2891" w:rsidRPr="00061933">
        <w:rPr>
          <w:rFonts w:ascii="Arial" w:hAnsi="Arial" w:cs="Arial"/>
          <w:sz w:val="24"/>
          <w:szCs w:val="24"/>
        </w:rPr>
        <w:lastRenderedPageBreak/>
        <w:t>have questions.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These are situations I'm running into. How would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you handle it? These are conversations that I'm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having. Do </w:t>
      </w:r>
      <w:r w:rsidRPr="00061933">
        <w:rPr>
          <w:rFonts w:ascii="Arial" w:hAnsi="Arial" w:cs="Arial"/>
          <w:sz w:val="24"/>
          <w:szCs w:val="24"/>
        </w:rPr>
        <w:t xml:space="preserve">you </w:t>
      </w:r>
      <w:r w:rsidR="005C2891" w:rsidRPr="00061933">
        <w:rPr>
          <w:rFonts w:ascii="Arial" w:hAnsi="Arial" w:cs="Arial"/>
          <w:sz w:val="24"/>
          <w:szCs w:val="24"/>
        </w:rPr>
        <w:t>what</w:t>
      </w:r>
      <w:r w:rsidRPr="00061933">
        <w:rPr>
          <w:rFonts w:ascii="Arial" w:hAnsi="Arial" w:cs="Arial"/>
          <w:sz w:val="24"/>
          <w:szCs w:val="24"/>
        </w:rPr>
        <w:t>, h</w:t>
      </w:r>
      <w:r w:rsidR="005C2891" w:rsidRPr="00061933">
        <w:rPr>
          <w:rFonts w:ascii="Arial" w:hAnsi="Arial" w:cs="Arial"/>
          <w:sz w:val="24"/>
          <w:szCs w:val="24"/>
        </w:rPr>
        <w:t>ow would you answer these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conversations? Or I like to kind of take my team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and move it this way. And I want to be able to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have this pitch for an additional team member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because of X reason. What do you think? And I kind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of have these and these are these are all kind of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ideas I maybe would have in my head, but I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wouldn't move on them until I would talk to a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mentor and say, like, give me your opinion. And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that's been super successful for me as well. For a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professional mentor, personal mentor is just kind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of honestly, you begin to see them as you start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networking. I cannot </w:t>
      </w:r>
      <w:r w:rsidR="00AA01B6" w:rsidRPr="00061933">
        <w:rPr>
          <w:rFonts w:ascii="Arial" w:hAnsi="Arial" w:cs="Arial"/>
          <w:sz w:val="24"/>
          <w:szCs w:val="24"/>
        </w:rPr>
        <w:t>rave</w:t>
      </w:r>
      <w:r w:rsidR="005C2891" w:rsidRPr="00061933">
        <w:rPr>
          <w:rFonts w:ascii="Arial" w:hAnsi="Arial" w:cs="Arial"/>
          <w:sz w:val="24"/>
          <w:szCs w:val="24"/>
        </w:rPr>
        <w:t xml:space="preserve"> </w:t>
      </w:r>
      <w:r w:rsidR="00AA01B6" w:rsidRPr="00061933">
        <w:rPr>
          <w:rFonts w:ascii="Arial" w:hAnsi="Arial" w:cs="Arial"/>
          <w:sz w:val="24"/>
          <w:szCs w:val="24"/>
        </w:rPr>
        <w:t>enough</w:t>
      </w:r>
      <w:r w:rsidR="005C2891" w:rsidRPr="00061933">
        <w:rPr>
          <w:rFonts w:ascii="Arial" w:hAnsi="Arial" w:cs="Arial"/>
          <w:sz w:val="24"/>
          <w:szCs w:val="24"/>
        </w:rPr>
        <w:t xml:space="preserve"> about how much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you should be networking, find any anything like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whether it's a professional network. There's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obviously a ton of them. And there's there are way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more online now ever since covid or </w:t>
      </w:r>
      <w:proofErr w:type="spellStart"/>
      <w:r w:rsidR="005C2891" w:rsidRPr="00061933">
        <w:rPr>
          <w:rFonts w:ascii="Arial" w:hAnsi="Arial" w:cs="Arial"/>
          <w:sz w:val="24"/>
          <w:szCs w:val="24"/>
        </w:rPr>
        <w:t>or</w:t>
      </w:r>
      <w:proofErr w:type="spellEnd"/>
      <w:r w:rsidR="005C2891" w:rsidRPr="00061933">
        <w:rPr>
          <w:rFonts w:ascii="Arial" w:hAnsi="Arial" w:cs="Arial"/>
          <w:sz w:val="24"/>
          <w:szCs w:val="24"/>
        </w:rPr>
        <w:t xml:space="preserve"> you want to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C2891" w:rsidRPr="00061933">
        <w:rPr>
          <w:rFonts w:ascii="Arial" w:hAnsi="Arial" w:cs="Arial"/>
          <w:sz w:val="24"/>
          <w:szCs w:val="24"/>
        </w:rPr>
        <w:t>run</w:t>
      </w:r>
      <w:proofErr w:type="gramEnd"/>
      <w:r w:rsidR="005C2891" w:rsidRPr="00061933">
        <w:rPr>
          <w:rFonts w:ascii="Arial" w:hAnsi="Arial" w:cs="Arial"/>
          <w:sz w:val="24"/>
          <w:szCs w:val="24"/>
        </w:rPr>
        <w:t xml:space="preserve"> or you want to do </w:t>
      </w:r>
      <w:proofErr w:type="spellStart"/>
      <w:r w:rsidR="005C2891" w:rsidRPr="00061933">
        <w:rPr>
          <w:rFonts w:ascii="Arial" w:hAnsi="Arial" w:cs="Arial"/>
          <w:sz w:val="24"/>
          <w:szCs w:val="24"/>
        </w:rPr>
        <w:t>s</w:t>
      </w:r>
      <w:r w:rsidR="00AA01B6" w:rsidRPr="00061933">
        <w:rPr>
          <w:rFonts w:ascii="Arial" w:hAnsi="Arial" w:cs="Arial"/>
          <w:sz w:val="24"/>
          <w:szCs w:val="24"/>
        </w:rPr>
        <w:t>ew</w:t>
      </w:r>
      <w:proofErr w:type="spellEnd"/>
      <w:r w:rsidR="005C2891" w:rsidRPr="00061933">
        <w:rPr>
          <w:rFonts w:ascii="Arial" w:hAnsi="Arial" w:cs="Arial"/>
          <w:sz w:val="24"/>
          <w:szCs w:val="24"/>
        </w:rPr>
        <w:t>, or you like cooking like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all of those, you never know who you're going to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run into, of whether it's a hobby or a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professional interest. And as you begin to develop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those relationships, you will begin to find those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people that you click with that maybe I mean, you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never know. You could be running</w:t>
      </w:r>
      <w:r w:rsidR="00AA01B6" w:rsidRPr="00061933">
        <w:rPr>
          <w:rFonts w:ascii="Arial" w:hAnsi="Arial" w:cs="Arial"/>
          <w:sz w:val="24"/>
          <w:szCs w:val="24"/>
        </w:rPr>
        <w:t>,</w:t>
      </w:r>
      <w:r w:rsidR="005C2891" w:rsidRPr="00061933">
        <w:rPr>
          <w:rFonts w:ascii="Arial" w:hAnsi="Arial" w:cs="Arial"/>
          <w:sz w:val="24"/>
          <w:szCs w:val="24"/>
        </w:rPr>
        <w:t xml:space="preserve"> I could be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running with a VP of a different company that I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would want to work for, or I could be cooking next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to somebody that does something else that I really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want to learn from. I think there's always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opportunity. </w:t>
      </w:r>
      <w:proofErr w:type="gramStart"/>
      <w:r w:rsidR="005C2891" w:rsidRPr="00061933">
        <w:rPr>
          <w:rFonts w:ascii="Arial" w:hAnsi="Arial" w:cs="Arial"/>
          <w:sz w:val="24"/>
          <w:szCs w:val="24"/>
        </w:rPr>
        <w:t>So</w:t>
      </w:r>
      <w:proofErr w:type="gramEnd"/>
      <w:r w:rsidR="005C2891" w:rsidRPr="00061933">
        <w:rPr>
          <w:rFonts w:ascii="Arial" w:hAnsi="Arial" w:cs="Arial"/>
          <w:sz w:val="24"/>
          <w:szCs w:val="24"/>
        </w:rPr>
        <w:t xml:space="preserve"> throw yourself out there and just</w:t>
      </w:r>
      <w:r w:rsidR="00AA01B6" w:rsidRPr="00061933">
        <w:rPr>
          <w:rFonts w:ascii="Arial" w:hAnsi="Arial" w:cs="Arial"/>
          <w:sz w:val="24"/>
          <w:szCs w:val="24"/>
        </w:rPr>
        <w:t xml:space="preserve"> netw</w:t>
      </w:r>
      <w:r w:rsidR="005C2891" w:rsidRPr="00061933">
        <w:rPr>
          <w:rFonts w:ascii="Arial" w:hAnsi="Arial" w:cs="Arial"/>
          <w:sz w:val="24"/>
          <w:szCs w:val="24"/>
        </w:rPr>
        <w:t>ork, and even if it's virtual, I think those are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opportunities for connections are huge, and that's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where I think the personal mentors come from. And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so those two things, they really will help you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kind of take you to the next level. They'll give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you insights that you maybe didn't think of,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especially if they're older or have a different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position or a different perspective. They've been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truly valuable. So that's </w:t>
      </w:r>
      <w:proofErr w:type="spellStart"/>
      <w:r w:rsidR="005C2891" w:rsidRPr="00061933">
        <w:rPr>
          <w:rFonts w:ascii="Arial" w:hAnsi="Arial" w:cs="Arial"/>
          <w:sz w:val="24"/>
          <w:szCs w:val="24"/>
        </w:rPr>
        <w:t>that's</w:t>
      </w:r>
      <w:proofErr w:type="spellEnd"/>
      <w:r w:rsidR="005C2891" w:rsidRPr="00061933">
        <w:rPr>
          <w:rFonts w:ascii="Arial" w:hAnsi="Arial" w:cs="Arial"/>
          <w:sz w:val="24"/>
          <w:szCs w:val="24"/>
        </w:rPr>
        <w:t xml:space="preserve"> literally been my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rock in the last five years. I've made a lot of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career changes. I've picked up my life in Tucson,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Arizona, and I've moved to Denver, Colorado, for a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job. And I've never thought anything twice because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the best </w:t>
      </w:r>
      <w:proofErr w:type="gramStart"/>
      <w:r w:rsidR="005C2891" w:rsidRPr="00061933">
        <w:rPr>
          <w:rFonts w:ascii="Arial" w:hAnsi="Arial" w:cs="Arial"/>
          <w:sz w:val="24"/>
          <w:szCs w:val="24"/>
        </w:rPr>
        <w:t>move</w:t>
      </w:r>
      <w:proofErr w:type="gramEnd"/>
      <w:r w:rsidR="005C2891" w:rsidRPr="00061933">
        <w:rPr>
          <w:rFonts w:ascii="Arial" w:hAnsi="Arial" w:cs="Arial"/>
          <w:sz w:val="24"/>
          <w:szCs w:val="24"/>
        </w:rPr>
        <w:t xml:space="preserve"> I've made. But I reached out to my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mentors, my family, my friends, and to ask for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advice. And all three of those groups of people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are super important to me and their opinions are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valuable. And I wouldn't be here today being able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to be as successful as I am and how happy I am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today if I didn't have those rocks to be able to</w:t>
      </w:r>
      <w:r w:rsidR="00AA01B6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lean on. </w:t>
      </w:r>
    </w:p>
    <w:p w14:paraId="71C2FB46" w14:textId="77777777" w:rsidR="00AA01B6" w:rsidRPr="00061933" w:rsidRDefault="00AA01B6" w:rsidP="000360C7">
      <w:pPr>
        <w:pStyle w:val="PlainText"/>
        <w:rPr>
          <w:rFonts w:ascii="Arial" w:hAnsi="Arial" w:cs="Arial"/>
          <w:sz w:val="24"/>
          <w:szCs w:val="24"/>
        </w:rPr>
      </w:pPr>
    </w:p>
    <w:p w14:paraId="602EA031" w14:textId="4D9E3152" w:rsidR="00B168E9" w:rsidRPr="00061933" w:rsidRDefault="00AA01B6" w:rsidP="000360C7">
      <w:pPr>
        <w:pStyle w:val="PlainText"/>
        <w:rPr>
          <w:rFonts w:ascii="Arial" w:hAnsi="Arial" w:cs="Arial"/>
          <w:sz w:val="24"/>
          <w:szCs w:val="24"/>
        </w:rPr>
      </w:pPr>
      <w:r w:rsidRPr="00061933">
        <w:rPr>
          <w:rFonts w:ascii="Arial" w:hAnsi="Arial" w:cs="Arial"/>
          <w:sz w:val="24"/>
          <w:szCs w:val="24"/>
        </w:rPr>
        <w:t xml:space="preserve">Sylvia: </w:t>
      </w:r>
      <w:r w:rsidR="005C2891" w:rsidRPr="00061933">
        <w:rPr>
          <w:rFonts w:ascii="Arial" w:hAnsi="Arial" w:cs="Arial"/>
          <w:sz w:val="24"/>
          <w:szCs w:val="24"/>
        </w:rPr>
        <w:t>That's awesome. I love how you said</w:t>
      </w:r>
      <w:r w:rsidR="00B168E9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somebody saw potential of you because you are</w:t>
      </w:r>
      <w:r w:rsidR="00B168E9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truly fantastic and super successful and just a</w:t>
      </w:r>
      <w:r w:rsidR="00B168E9" w:rsidRPr="00061933">
        <w:rPr>
          <w:rFonts w:ascii="Arial" w:hAnsi="Arial" w:cs="Arial"/>
          <w:sz w:val="24"/>
          <w:szCs w:val="24"/>
        </w:rPr>
        <w:t xml:space="preserve"> </w:t>
      </w:r>
      <w:r w:rsidR="00B539F6">
        <w:rPr>
          <w:rFonts w:ascii="Arial" w:hAnsi="Arial" w:cs="Arial"/>
          <w:sz w:val="24"/>
          <w:szCs w:val="24"/>
        </w:rPr>
        <w:t>total go getter.</w:t>
      </w:r>
      <w:r w:rsidR="005C2891" w:rsidRPr="0006193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C2891" w:rsidRPr="00061933">
        <w:rPr>
          <w:rFonts w:ascii="Arial" w:hAnsi="Arial" w:cs="Arial"/>
          <w:sz w:val="24"/>
          <w:szCs w:val="24"/>
        </w:rPr>
        <w:t>So</w:t>
      </w:r>
      <w:proofErr w:type="gramEnd"/>
      <w:r w:rsidR="005C2891" w:rsidRPr="00061933">
        <w:rPr>
          <w:rFonts w:ascii="Arial" w:hAnsi="Arial" w:cs="Arial"/>
          <w:sz w:val="24"/>
          <w:szCs w:val="24"/>
        </w:rPr>
        <w:t xml:space="preserve"> my next question</w:t>
      </w:r>
      <w:r w:rsidR="00B168E9" w:rsidRPr="00061933">
        <w:rPr>
          <w:rFonts w:ascii="Arial" w:hAnsi="Arial" w:cs="Arial"/>
          <w:sz w:val="24"/>
          <w:szCs w:val="24"/>
        </w:rPr>
        <w:t>, Jessica</w:t>
      </w:r>
      <w:r w:rsidR="005C2891" w:rsidRPr="00061933">
        <w:rPr>
          <w:rFonts w:ascii="Arial" w:hAnsi="Arial" w:cs="Arial"/>
          <w:sz w:val="24"/>
          <w:szCs w:val="24"/>
        </w:rPr>
        <w:t xml:space="preserve">. That was </w:t>
      </w:r>
      <w:r w:rsidR="00B539F6" w:rsidRPr="00061933">
        <w:rPr>
          <w:rFonts w:ascii="Arial" w:hAnsi="Arial" w:cs="Arial"/>
          <w:sz w:val="24"/>
          <w:szCs w:val="24"/>
        </w:rPr>
        <w:t>great</w:t>
      </w:r>
      <w:r w:rsidR="00B168E9" w:rsidRPr="00061933">
        <w:rPr>
          <w:rFonts w:ascii="Arial" w:hAnsi="Arial" w:cs="Arial"/>
          <w:sz w:val="24"/>
          <w:szCs w:val="24"/>
        </w:rPr>
        <w:t xml:space="preserve"> About </w:t>
      </w:r>
      <w:r w:rsidR="005C2891" w:rsidRPr="00061933">
        <w:rPr>
          <w:rFonts w:ascii="Arial" w:hAnsi="Arial" w:cs="Arial"/>
          <w:sz w:val="24"/>
          <w:szCs w:val="24"/>
        </w:rPr>
        <w:t>mentor</w:t>
      </w:r>
      <w:r w:rsidR="00B168E9" w:rsidRPr="00061933">
        <w:rPr>
          <w:rFonts w:ascii="Arial" w:hAnsi="Arial" w:cs="Arial"/>
          <w:sz w:val="24"/>
          <w:szCs w:val="24"/>
        </w:rPr>
        <w:t>s</w:t>
      </w:r>
      <w:r w:rsidR="005C2891" w:rsidRPr="00061933">
        <w:rPr>
          <w:rFonts w:ascii="Arial" w:hAnsi="Arial" w:cs="Arial"/>
          <w:sz w:val="24"/>
          <w:szCs w:val="24"/>
        </w:rPr>
        <w:t>. So many important points you make there</w:t>
      </w:r>
      <w:r w:rsidR="00B168E9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for formal and informal mentors and having </w:t>
      </w:r>
      <w:r w:rsidR="00B539F6" w:rsidRPr="00061933">
        <w:rPr>
          <w:rFonts w:ascii="Arial" w:hAnsi="Arial" w:cs="Arial"/>
          <w:sz w:val="24"/>
          <w:szCs w:val="24"/>
        </w:rPr>
        <w:t>set</w:t>
      </w:r>
      <w:r w:rsidR="00B168E9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up a meeting schedule, having an agenda</w:t>
      </w:r>
      <w:r w:rsidR="00B168E9" w:rsidRPr="00061933">
        <w:rPr>
          <w:rFonts w:ascii="Arial" w:hAnsi="Arial" w:cs="Arial"/>
          <w:sz w:val="24"/>
          <w:szCs w:val="24"/>
        </w:rPr>
        <w:t xml:space="preserve">, having </w:t>
      </w:r>
      <w:r w:rsidR="005C2891" w:rsidRPr="00061933">
        <w:rPr>
          <w:rFonts w:ascii="Arial" w:hAnsi="Arial" w:cs="Arial"/>
          <w:sz w:val="24"/>
          <w:szCs w:val="24"/>
        </w:rPr>
        <w:t>specific</w:t>
      </w:r>
      <w:r w:rsidR="00B168E9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discussion topics or questions that really bring</w:t>
      </w:r>
      <w:r w:rsidR="00B168E9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such value. And I'm going to say that I'm sure</w:t>
      </w:r>
      <w:r w:rsidR="00B168E9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many people consider you a mentor as well, Jessica.</w:t>
      </w:r>
      <w:r w:rsidR="00B168E9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I think an important thing is sometimes</w:t>
      </w:r>
      <w:r w:rsidR="00B168E9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people feel like, oh, I don't want to ask them.</w:t>
      </w:r>
      <w:r w:rsidR="00B168E9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They might feel like I like they're going to be</w:t>
      </w:r>
      <w:r w:rsidR="00B168E9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overwhelmed by another person asking them. People</w:t>
      </w:r>
      <w:r w:rsidR="00B168E9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are honored when you ask them to be your </w:t>
      </w:r>
      <w:r w:rsidR="00B539F6" w:rsidRPr="00061933">
        <w:rPr>
          <w:rFonts w:ascii="Arial" w:hAnsi="Arial" w:cs="Arial"/>
          <w:sz w:val="24"/>
          <w:szCs w:val="24"/>
        </w:rPr>
        <w:t>mentor,</w:t>
      </w:r>
      <w:r w:rsidR="005C2891" w:rsidRPr="00061933">
        <w:rPr>
          <w:rFonts w:ascii="Arial" w:hAnsi="Arial" w:cs="Arial"/>
          <w:sz w:val="24"/>
          <w:szCs w:val="24"/>
        </w:rPr>
        <w:t xml:space="preserve"> or</w:t>
      </w:r>
      <w:r w:rsidR="00B168E9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you ask for assistance. They truly are. I mean, I'm super fortunate to get to be an informal and</w:t>
      </w:r>
      <w:r w:rsidR="00B168E9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formal mentor to several people. And it's an honor</w:t>
      </w:r>
      <w:r w:rsidR="00B168E9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and a privilege that I don't take </w:t>
      </w:r>
      <w:r w:rsidR="00B539F6" w:rsidRPr="00061933">
        <w:rPr>
          <w:rFonts w:ascii="Arial" w:hAnsi="Arial" w:cs="Arial"/>
          <w:sz w:val="24"/>
          <w:szCs w:val="24"/>
        </w:rPr>
        <w:t>lightly because</w:t>
      </w:r>
      <w:r w:rsidR="00B168E9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I agree with what you said. I would not be</w:t>
      </w:r>
      <w:r w:rsidR="00B168E9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where I</w:t>
      </w:r>
      <w:r w:rsidR="00B168E9" w:rsidRPr="00061933">
        <w:rPr>
          <w:rFonts w:ascii="Arial" w:hAnsi="Arial" w:cs="Arial"/>
          <w:sz w:val="24"/>
          <w:szCs w:val="24"/>
        </w:rPr>
        <w:t xml:space="preserve"> am</w:t>
      </w:r>
      <w:r w:rsidR="005C2891" w:rsidRPr="00061933">
        <w:rPr>
          <w:rFonts w:ascii="Arial" w:hAnsi="Arial" w:cs="Arial"/>
          <w:sz w:val="24"/>
          <w:szCs w:val="24"/>
        </w:rPr>
        <w:t xml:space="preserve"> had it not been for those people in</w:t>
      </w:r>
      <w:r w:rsidR="00B168E9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my life. And I still have mentors. I think</w:t>
      </w:r>
      <w:r w:rsidR="00B168E9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that you always have mentors in your </w:t>
      </w:r>
      <w:proofErr w:type="gramStart"/>
      <w:r w:rsidR="005C2891" w:rsidRPr="00061933">
        <w:rPr>
          <w:rFonts w:ascii="Arial" w:hAnsi="Arial" w:cs="Arial"/>
          <w:sz w:val="24"/>
          <w:szCs w:val="24"/>
        </w:rPr>
        <w:t>life</w:t>
      </w:r>
      <w:proofErr w:type="gramEnd"/>
      <w:r w:rsidR="005C2891" w:rsidRPr="00061933">
        <w:rPr>
          <w:rFonts w:ascii="Arial" w:hAnsi="Arial" w:cs="Arial"/>
          <w:sz w:val="24"/>
          <w:szCs w:val="24"/>
        </w:rPr>
        <w:t xml:space="preserve"> or you</w:t>
      </w:r>
      <w:r w:rsidR="00B168E9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should always have mentors in life and you can be</w:t>
      </w:r>
      <w:r w:rsidR="00B168E9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a mentor while also have </w:t>
      </w:r>
      <w:r w:rsidR="00B168E9" w:rsidRPr="00061933">
        <w:rPr>
          <w:rFonts w:ascii="Arial" w:hAnsi="Arial" w:cs="Arial"/>
          <w:sz w:val="24"/>
          <w:szCs w:val="24"/>
        </w:rPr>
        <w:t>mentors</w:t>
      </w:r>
      <w:r w:rsidR="005C2891" w:rsidRPr="0006193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C2891" w:rsidRPr="00061933">
        <w:rPr>
          <w:rFonts w:ascii="Arial" w:hAnsi="Arial" w:cs="Arial"/>
          <w:sz w:val="24"/>
          <w:szCs w:val="24"/>
        </w:rPr>
        <w:t>So</w:t>
      </w:r>
      <w:proofErr w:type="gramEnd"/>
      <w:r w:rsidR="005C2891" w:rsidRPr="00061933">
        <w:rPr>
          <w:rFonts w:ascii="Arial" w:hAnsi="Arial" w:cs="Arial"/>
          <w:sz w:val="24"/>
          <w:szCs w:val="24"/>
        </w:rPr>
        <w:t xml:space="preserve"> my next</w:t>
      </w:r>
      <w:r w:rsidR="00B168E9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question is. Thinking about the individuals</w:t>
      </w:r>
      <w:r w:rsidR="00B168E9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who </w:t>
      </w:r>
      <w:r w:rsidR="005C2891" w:rsidRPr="00061933">
        <w:rPr>
          <w:rFonts w:ascii="Arial" w:hAnsi="Arial" w:cs="Arial"/>
          <w:sz w:val="24"/>
          <w:szCs w:val="24"/>
        </w:rPr>
        <w:lastRenderedPageBreak/>
        <w:t>might be listening to this podcast, it could</w:t>
      </w:r>
      <w:r w:rsidR="00B168E9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be vocational rehabilitation counselors, it could</w:t>
      </w:r>
      <w:r w:rsidR="00B168E9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be people who are visually impaired, seeking out</w:t>
      </w:r>
      <w:r w:rsidR="00B168E9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assistance from a VA counselor or who are visually</w:t>
      </w:r>
      <w:r w:rsidR="00B168E9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impaired could be employers. </w:t>
      </w:r>
      <w:proofErr w:type="gramStart"/>
      <w:r w:rsidR="005C2891" w:rsidRPr="00061933">
        <w:rPr>
          <w:rFonts w:ascii="Arial" w:hAnsi="Arial" w:cs="Arial"/>
          <w:sz w:val="24"/>
          <w:szCs w:val="24"/>
        </w:rPr>
        <w:t>So</w:t>
      </w:r>
      <w:proofErr w:type="gramEnd"/>
      <w:r w:rsidR="005C2891" w:rsidRPr="00061933">
        <w:rPr>
          <w:rFonts w:ascii="Arial" w:hAnsi="Arial" w:cs="Arial"/>
          <w:sz w:val="24"/>
          <w:szCs w:val="24"/>
        </w:rPr>
        <w:t xml:space="preserve"> what</w:t>
      </w:r>
      <w:r w:rsidR="00B168E9" w:rsidRPr="00061933">
        <w:rPr>
          <w:rFonts w:ascii="Arial" w:hAnsi="Arial" w:cs="Arial"/>
          <w:sz w:val="24"/>
          <w:szCs w:val="24"/>
        </w:rPr>
        <w:t>’s some</w:t>
      </w:r>
      <w:r w:rsidR="005C2891" w:rsidRPr="00061933">
        <w:rPr>
          <w:rFonts w:ascii="Arial" w:hAnsi="Arial" w:cs="Arial"/>
          <w:sz w:val="24"/>
          <w:szCs w:val="24"/>
        </w:rPr>
        <w:t xml:space="preserve"> advice or</w:t>
      </w:r>
      <w:r w:rsidR="00B168E9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recommendations that you would think that you hope</w:t>
      </w:r>
      <w:r w:rsidR="00B168E9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all those listeners would really take from this</w:t>
      </w:r>
      <w:r w:rsidR="00B168E9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that one piece of advice you had? </w:t>
      </w:r>
    </w:p>
    <w:p w14:paraId="77C46A10" w14:textId="77777777" w:rsidR="00B168E9" w:rsidRPr="00061933" w:rsidRDefault="00B168E9" w:rsidP="000360C7">
      <w:pPr>
        <w:pStyle w:val="PlainText"/>
        <w:rPr>
          <w:rFonts w:ascii="Arial" w:hAnsi="Arial" w:cs="Arial"/>
          <w:sz w:val="24"/>
          <w:szCs w:val="24"/>
        </w:rPr>
      </w:pPr>
    </w:p>
    <w:p w14:paraId="4525E817" w14:textId="5E39F614" w:rsidR="00543CC0" w:rsidRPr="00061933" w:rsidRDefault="00B168E9" w:rsidP="000360C7">
      <w:pPr>
        <w:pStyle w:val="PlainText"/>
        <w:rPr>
          <w:rFonts w:ascii="Arial" w:hAnsi="Arial" w:cs="Arial"/>
          <w:sz w:val="24"/>
          <w:szCs w:val="24"/>
        </w:rPr>
      </w:pPr>
      <w:r w:rsidRPr="00061933">
        <w:rPr>
          <w:rFonts w:ascii="Arial" w:hAnsi="Arial" w:cs="Arial"/>
          <w:sz w:val="24"/>
          <w:szCs w:val="24"/>
        </w:rPr>
        <w:t xml:space="preserve">Jessica: </w:t>
      </w:r>
      <w:r w:rsidR="005C2891" w:rsidRPr="00061933">
        <w:rPr>
          <w:rFonts w:ascii="Arial" w:hAnsi="Arial" w:cs="Arial"/>
          <w:sz w:val="24"/>
          <w:szCs w:val="24"/>
        </w:rPr>
        <w:t>I would say keep</w:t>
      </w:r>
      <w:r w:rsidR="008961D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pushing, honestly. </w:t>
      </w:r>
      <w:proofErr w:type="gramStart"/>
      <w:r w:rsidR="005C2891" w:rsidRPr="00061933">
        <w:rPr>
          <w:rFonts w:ascii="Arial" w:hAnsi="Arial" w:cs="Arial"/>
          <w:sz w:val="24"/>
          <w:szCs w:val="24"/>
        </w:rPr>
        <w:t>So</w:t>
      </w:r>
      <w:proofErr w:type="gramEnd"/>
      <w:r w:rsidR="005C2891" w:rsidRPr="00061933">
        <w:rPr>
          <w:rFonts w:ascii="Arial" w:hAnsi="Arial" w:cs="Arial"/>
          <w:sz w:val="24"/>
          <w:szCs w:val="24"/>
        </w:rPr>
        <w:t xml:space="preserve"> I share this</w:t>
      </w:r>
      <w:r w:rsidR="008961D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often that someone will tell me if </w:t>
      </w:r>
      <w:r w:rsidR="00AD474C">
        <w:rPr>
          <w:rFonts w:ascii="Arial" w:hAnsi="Arial" w:cs="Arial"/>
          <w:sz w:val="24"/>
          <w:szCs w:val="24"/>
        </w:rPr>
        <w:t>they have</w:t>
      </w:r>
      <w:r w:rsidR="005C2891" w:rsidRPr="00061933">
        <w:rPr>
          <w:rFonts w:ascii="Arial" w:hAnsi="Arial" w:cs="Arial"/>
          <w:sz w:val="24"/>
          <w:szCs w:val="24"/>
        </w:rPr>
        <w:t xml:space="preserve"> just lost</w:t>
      </w:r>
      <w:r w:rsidR="008961D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vision. </w:t>
      </w:r>
      <w:proofErr w:type="gramStart"/>
      <w:r w:rsidR="005C2891" w:rsidRPr="00061933">
        <w:rPr>
          <w:rFonts w:ascii="Arial" w:hAnsi="Arial" w:cs="Arial"/>
          <w:sz w:val="24"/>
          <w:szCs w:val="24"/>
        </w:rPr>
        <w:t>So</w:t>
      </w:r>
      <w:proofErr w:type="gramEnd"/>
      <w:r w:rsidR="005C2891" w:rsidRPr="00061933">
        <w:rPr>
          <w:rFonts w:ascii="Arial" w:hAnsi="Arial" w:cs="Arial"/>
          <w:sz w:val="24"/>
          <w:szCs w:val="24"/>
        </w:rPr>
        <w:t xml:space="preserve"> what should I do next? And my</w:t>
      </w:r>
      <w:r w:rsidR="008961D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answer and question always to them is, what do you</w:t>
      </w:r>
      <w:r w:rsidR="008961D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love? What's your passion? What do you want to do?</w:t>
      </w:r>
      <w:r w:rsidR="008961D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And then they'll respond to me and say, I don't</w:t>
      </w:r>
      <w:r w:rsidR="008961D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know. But I'm like, try something out. There's no harm in jumping into a job and</w:t>
      </w:r>
      <w:r w:rsidR="008961D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realizing you don't like it. It's OK. Like, it's</w:t>
      </w:r>
      <w:r w:rsidR="008961D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totally OK. If you jump into a job and you're like,</w:t>
      </w:r>
      <w:r w:rsidR="008961D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this isn't for me, then try something else. And I</w:t>
      </w:r>
      <w:r w:rsidR="008961D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think that's key is that it's totally OK to try</w:t>
      </w:r>
      <w:r w:rsidR="008961D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something. I think it's respectful for the</w:t>
      </w:r>
      <w:r w:rsidR="008961D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employee and the employer at that. Like jump in</w:t>
      </w:r>
      <w:r w:rsidR="008961D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there, give everything you've got. If you don't</w:t>
      </w:r>
      <w:r w:rsidR="008961D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love it, it's totally OK to try something else.</w:t>
      </w:r>
      <w:r w:rsidR="008961D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What did you love from that job or that position</w:t>
      </w:r>
      <w:r w:rsidR="008961D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that you can kind of take to the next position?</w:t>
      </w:r>
      <w:r w:rsidR="008961D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And what are you looking for differently</w:t>
      </w:r>
      <w:r w:rsidR="00AD474C">
        <w:rPr>
          <w:rFonts w:ascii="Arial" w:hAnsi="Arial" w:cs="Arial"/>
          <w:sz w:val="24"/>
          <w:szCs w:val="24"/>
        </w:rPr>
        <w:t>?</w:t>
      </w:r>
      <w:r w:rsidR="005C2891" w:rsidRPr="00061933">
        <w:rPr>
          <w:rFonts w:ascii="Arial" w:hAnsi="Arial" w:cs="Arial"/>
          <w:sz w:val="24"/>
          <w:szCs w:val="24"/>
        </w:rPr>
        <w:t xml:space="preserve"> And that's honestly how I</w:t>
      </w:r>
      <w:r w:rsidR="008961D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fell into my position where I am today is that I</w:t>
      </w:r>
      <w:r w:rsidR="008961D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found the things that I love. I know I'm </w:t>
      </w:r>
      <w:proofErr w:type="gramStart"/>
      <w:r w:rsidR="005C2891" w:rsidRPr="00061933">
        <w:rPr>
          <w:rFonts w:ascii="Arial" w:hAnsi="Arial" w:cs="Arial"/>
          <w:sz w:val="24"/>
          <w:szCs w:val="24"/>
        </w:rPr>
        <w:t>really</w:t>
      </w:r>
      <w:r w:rsidR="008961D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great</w:t>
      </w:r>
      <w:proofErr w:type="gramEnd"/>
      <w:r w:rsidR="005C2891" w:rsidRPr="00061933">
        <w:rPr>
          <w:rFonts w:ascii="Arial" w:hAnsi="Arial" w:cs="Arial"/>
          <w:sz w:val="24"/>
          <w:szCs w:val="24"/>
        </w:rPr>
        <w:t xml:space="preserve"> at doing Excel spreadsheets and I love</w:t>
      </w:r>
      <w:r w:rsidR="008961D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that. But </w:t>
      </w:r>
      <w:r w:rsidR="00AD474C" w:rsidRPr="00061933">
        <w:rPr>
          <w:rFonts w:ascii="Arial" w:hAnsi="Arial" w:cs="Arial"/>
          <w:sz w:val="24"/>
          <w:szCs w:val="24"/>
        </w:rPr>
        <w:t>also,</w:t>
      </w:r>
      <w:r w:rsidR="005C2891" w:rsidRPr="00061933">
        <w:rPr>
          <w:rFonts w:ascii="Arial" w:hAnsi="Arial" w:cs="Arial"/>
          <w:sz w:val="24"/>
          <w:szCs w:val="24"/>
        </w:rPr>
        <w:t xml:space="preserve"> I know I'm great at project</w:t>
      </w:r>
      <w:r w:rsidR="008961D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management, so how can I pull these</w:t>
      </w:r>
      <w:r w:rsidR="008961D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together and what's the outcome I'm looking for?</w:t>
      </w:r>
      <w:r w:rsidR="008961D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And </w:t>
      </w:r>
      <w:proofErr w:type="gramStart"/>
      <w:r w:rsidR="005C2891" w:rsidRPr="00061933">
        <w:rPr>
          <w:rFonts w:ascii="Arial" w:hAnsi="Arial" w:cs="Arial"/>
          <w:sz w:val="24"/>
          <w:szCs w:val="24"/>
        </w:rPr>
        <w:t>so</w:t>
      </w:r>
      <w:proofErr w:type="gramEnd"/>
      <w:r w:rsidR="005C2891" w:rsidRPr="00061933">
        <w:rPr>
          <w:rFonts w:ascii="Arial" w:hAnsi="Arial" w:cs="Arial"/>
          <w:sz w:val="24"/>
          <w:szCs w:val="24"/>
        </w:rPr>
        <w:t xml:space="preserve"> talk with your </w:t>
      </w:r>
      <w:r w:rsidRPr="00061933">
        <w:rPr>
          <w:rFonts w:ascii="Arial" w:hAnsi="Arial" w:cs="Arial"/>
          <w:sz w:val="24"/>
          <w:szCs w:val="24"/>
        </w:rPr>
        <w:t>V</w:t>
      </w:r>
      <w:r w:rsidR="005C2891" w:rsidRPr="00061933">
        <w:rPr>
          <w:rFonts w:ascii="Arial" w:hAnsi="Arial" w:cs="Arial"/>
          <w:sz w:val="24"/>
          <w:szCs w:val="24"/>
        </w:rPr>
        <w:t>R counselor or think about</w:t>
      </w:r>
      <w:r w:rsidR="008961D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what are the strengths that you have and </w:t>
      </w:r>
      <w:r w:rsidR="00543CC0" w:rsidRPr="00061933">
        <w:rPr>
          <w:rFonts w:ascii="Arial" w:hAnsi="Arial" w:cs="Arial"/>
          <w:sz w:val="24"/>
          <w:szCs w:val="24"/>
        </w:rPr>
        <w:t>what</w:t>
      </w:r>
      <w:r w:rsidR="008961D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position with that kind of </w:t>
      </w:r>
      <w:r w:rsidR="00543CC0" w:rsidRPr="00061933">
        <w:rPr>
          <w:rFonts w:ascii="Arial" w:hAnsi="Arial" w:cs="Arial"/>
          <w:sz w:val="24"/>
          <w:szCs w:val="24"/>
        </w:rPr>
        <w:t>be</w:t>
      </w:r>
      <w:r w:rsidR="005C2891" w:rsidRPr="00061933">
        <w:rPr>
          <w:rFonts w:ascii="Arial" w:hAnsi="Arial" w:cs="Arial"/>
          <w:sz w:val="24"/>
          <w:szCs w:val="24"/>
        </w:rPr>
        <w:t>. And they'll be</w:t>
      </w:r>
      <w:r w:rsidR="008961D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great to be able to help you kind of pick out.</w:t>
      </w:r>
      <w:r w:rsidR="008961D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But just getting out there, I</w:t>
      </w:r>
      <w:r w:rsidR="008961D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think the biggest leap is I was just actually just</w:t>
      </w:r>
      <w:r w:rsidR="008961D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sharing this with somebody that had lost vision a</w:t>
      </w:r>
      <w:r w:rsidR="008961D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couple of years ago. And he was having a hard time</w:t>
      </w:r>
      <w:r w:rsidR="008961D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kind of jumping to that to a position because he</w:t>
      </w:r>
      <w:r w:rsidR="008961D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was </w:t>
      </w:r>
      <w:proofErr w:type="gramStart"/>
      <w:r w:rsidR="005C2891" w:rsidRPr="00061933">
        <w:rPr>
          <w:rFonts w:ascii="Arial" w:hAnsi="Arial" w:cs="Arial"/>
          <w:sz w:val="24"/>
          <w:szCs w:val="24"/>
        </w:rPr>
        <w:t>scared</w:t>
      </w:r>
      <w:proofErr w:type="gramEnd"/>
      <w:r w:rsidR="005C2891" w:rsidRPr="00061933">
        <w:rPr>
          <w:rFonts w:ascii="Arial" w:hAnsi="Arial" w:cs="Arial"/>
          <w:sz w:val="24"/>
          <w:szCs w:val="24"/>
        </w:rPr>
        <w:t xml:space="preserve"> he would pick something wrong. And I</w:t>
      </w:r>
      <w:r w:rsidR="008961D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said there's no reason for picking something wrong</w:t>
      </w:r>
      <w:r w:rsidR="008961D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or no harm in that, because what's the</w:t>
      </w:r>
      <w:r w:rsidR="008961D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biggest thing that you need to make sure you're</w:t>
      </w:r>
      <w:r w:rsidR="008961D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doing next is still moving forward. And it</w:t>
      </w:r>
      <w:r w:rsidR="008961D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honestly doesn't matter. Like that's why I believe</w:t>
      </w:r>
      <w:r w:rsidR="008961D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that Starbucks was a pivot moment to me instead of</w:t>
      </w:r>
      <w:r w:rsidR="008961D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being seen as like stepping back or anything like</w:t>
      </w:r>
      <w:r w:rsidR="008961D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that, me sitting in a Starbucks parking lot</w:t>
      </w:r>
      <w:r w:rsidR="00095820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waiting for my ride to come for,</w:t>
      </w:r>
      <w:r w:rsidR="008961D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gosh, like an hour or two based on that window for</w:t>
      </w:r>
      <w:r w:rsidR="008961D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paratransit that gave me so much opportunity to</w:t>
      </w:r>
      <w:r w:rsidR="008961D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really kind of reflect and think back. What do I</w:t>
      </w:r>
      <w:r w:rsidR="008961D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want to do? What strengths do I have and where do</w:t>
      </w:r>
      <w:r w:rsidR="008961D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I want to go from here? And honestly, I</w:t>
      </w:r>
      <w:r w:rsidR="008961D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went from Starbucks to working at the University</w:t>
      </w:r>
      <w:r w:rsidR="008961D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of Arizona </w:t>
      </w:r>
      <w:r w:rsidR="00543CC0" w:rsidRPr="00061933">
        <w:rPr>
          <w:rFonts w:ascii="Arial" w:hAnsi="Arial" w:cs="Arial"/>
          <w:sz w:val="24"/>
          <w:szCs w:val="24"/>
        </w:rPr>
        <w:t>in an</w:t>
      </w:r>
      <w:r w:rsidR="005C2891" w:rsidRPr="00061933">
        <w:rPr>
          <w:rFonts w:ascii="Arial" w:hAnsi="Arial" w:cs="Arial"/>
          <w:sz w:val="24"/>
          <w:szCs w:val="24"/>
        </w:rPr>
        <w:t xml:space="preserve"> Accademia position. No one thought</w:t>
      </w:r>
      <w:r w:rsidR="008961D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twice of the position where I was going from</w:t>
      </w:r>
      <w:r w:rsidR="008961D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Starbucks to the university. I was able to really</w:t>
      </w:r>
      <w:r w:rsidR="008961D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pick right back up where I left off. No one</w:t>
      </w:r>
      <w:r w:rsidR="008961D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thought of that, of me having that l</w:t>
      </w:r>
      <w:r w:rsidR="00543CC0" w:rsidRPr="00061933">
        <w:rPr>
          <w:rFonts w:ascii="Arial" w:hAnsi="Arial" w:cs="Arial"/>
          <w:sz w:val="24"/>
          <w:szCs w:val="24"/>
        </w:rPr>
        <w:t>ull</w:t>
      </w:r>
      <w:r w:rsidR="005C2891" w:rsidRPr="00061933">
        <w:rPr>
          <w:rFonts w:ascii="Arial" w:hAnsi="Arial" w:cs="Arial"/>
          <w:sz w:val="24"/>
          <w:szCs w:val="24"/>
        </w:rPr>
        <w:t xml:space="preserve"> in my</w:t>
      </w:r>
      <w:r w:rsidR="008961D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employment gap and no one thought anything of me</w:t>
      </w:r>
      <w:r w:rsidR="008961D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having a retail job or a food industry job. They</w:t>
      </w:r>
      <w:r w:rsidR="008961D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continue</w:t>
      </w:r>
      <w:r w:rsidR="00543CC0" w:rsidRPr="00061933">
        <w:rPr>
          <w:rFonts w:ascii="Arial" w:hAnsi="Arial" w:cs="Arial"/>
          <w:sz w:val="24"/>
          <w:szCs w:val="24"/>
        </w:rPr>
        <w:t>d</w:t>
      </w:r>
      <w:r w:rsidR="005C2891" w:rsidRPr="00061933">
        <w:rPr>
          <w:rFonts w:ascii="Arial" w:hAnsi="Arial" w:cs="Arial"/>
          <w:sz w:val="24"/>
          <w:szCs w:val="24"/>
        </w:rPr>
        <w:t xml:space="preserve"> to see me moving forward. And so</w:t>
      </w:r>
      <w:r w:rsidR="008961D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don't be so hard on yourself. Get out there and</w:t>
      </w:r>
      <w:r w:rsidR="008961D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try it. And it's OK if it doesn't work out, that's</w:t>
      </w:r>
      <w:r w:rsidR="008961D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not failure at all. Failure is not moving</w:t>
      </w:r>
      <w:r w:rsidR="008961D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forward. You want to keep being able to go in and</w:t>
      </w:r>
      <w:r w:rsidR="008961D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try something. And the employer honestly is going</w:t>
      </w:r>
      <w:r w:rsidR="008961D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to find it much more respectful from you. If</w:t>
      </w:r>
      <w:r w:rsidR="008961D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you're like, honestly, this isn't working for me.</w:t>
      </w:r>
      <w:r w:rsidR="008961D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These are my </w:t>
      </w:r>
      <w:r w:rsidR="00095820" w:rsidRPr="00061933">
        <w:rPr>
          <w:rFonts w:ascii="Arial" w:hAnsi="Arial" w:cs="Arial"/>
          <w:sz w:val="24"/>
          <w:szCs w:val="24"/>
        </w:rPr>
        <w:t>interests,</w:t>
      </w:r>
      <w:r w:rsidR="005C2891" w:rsidRPr="00061933">
        <w:rPr>
          <w:rFonts w:ascii="Arial" w:hAnsi="Arial" w:cs="Arial"/>
          <w:sz w:val="24"/>
          <w:szCs w:val="24"/>
        </w:rPr>
        <w:t xml:space="preserve"> and this is just not my fit.</w:t>
      </w:r>
      <w:r w:rsidR="008961D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And they'll be like, respectfully, that's</w:t>
      </w:r>
      <w:r w:rsidR="008961D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fantastic. And maybe they'll say to you, </w:t>
      </w:r>
      <w:proofErr w:type="gramStart"/>
      <w:r w:rsidR="005C2891" w:rsidRPr="00061933">
        <w:rPr>
          <w:rFonts w:ascii="Arial" w:hAnsi="Arial" w:cs="Arial"/>
          <w:sz w:val="24"/>
          <w:szCs w:val="24"/>
        </w:rPr>
        <w:t>Oh</w:t>
      </w:r>
      <w:proofErr w:type="gramEnd"/>
      <w:r w:rsidR="005C2891" w:rsidRPr="00061933">
        <w:rPr>
          <w:rFonts w:ascii="Arial" w:hAnsi="Arial" w:cs="Arial"/>
          <w:sz w:val="24"/>
          <w:szCs w:val="24"/>
        </w:rPr>
        <w:t>,</w:t>
      </w:r>
      <w:r w:rsidR="008961D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that's what you're looking for. We might have</w:t>
      </w:r>
      <w:r w:rsidR="008961D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something different for you. Or they might say,</w:t>
      </w:r>
      <w:r w:rsidR="008961D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like, wish you the best and I can give you a</w:t>
      </w:r>
      <w:r w:rsidR="008961D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recommendation for </w:t>
      </w:r>
      <w:r w:rsidR="005C2891" w:rsidRPr="00061933">
        <w:rPr>
          <w:rFonts w:ascii="Arial" w:hAnsi="Arial" w:cs="Arial"/>
          <w:sz w:val="24"/>
          <w:szCs w:val="24"/>
        </w:rPr>
        <w:lastRenderedPageBreak/>
        <w:t>your next job.</w:t>
      </w:r>
      <w:r w:rsidR="00543CC0" w:rsidRPr="00061933">
        <w:rPr>
          <w:rFonts w:ascii="Arial" w:hAnsi="Arial" w:cs="Arial"/>
          <w:sz w:val="24"/>
          <w:szCs w:val="24"/>
        </w:rPr>
        <w:t xml:space="preserve"> You</w:t>
      </w:r>
      <w:r w:rsidR="005C2891" w:rsidRPr="00061933">
        <w:rPr>
          <w:rFonts w:ascii="Arial" w:hAnsi="Arial" w:cs="Arial"/>
          <w:sz w:val="24"/>
          <w:szCs w:val="24"/>
        </w:rPr>
        <w:t xml:space="preserve"> </w:t>
      </w:r>
      <w:r w:rsidR="00543CC0" w:rsidRPr="00061933">
        <w:rPr>
          <w:rFonts w:ascii="Arial" w:hAnsi="Arial" w:cs="Arial"/>
          <w:sz w:val="24"/>
          <w:szCs w:val="24"/>
        </w:rPr>
        <w:t>k</w:t>
      </w:r>
      <w:r w:rsidR="005C2891" w:rsidRPr="00061933">
        <w:rPr>
          <w:rFonts w:ascii="Arial" w:hAnsi="Arial" w:cs="Arial"/>
          <w:sz w:val="24"/>
          <w:szCs w:val="24"/>
        </w:rPr>
        <w:t>now there's so</w:t>
      </w:r>
      <w:r w:rsidR="008961D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many opportunities that you could open doors with</w:t>
      </w:r>
      <w:r w:rsidR="008961D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having that respect for yourself and for your</w:t>
      </w:r>
      <w:r w:rsidR="008961DF"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employer. </w:t>
      </w:r>
    </w:p>
    <w:p w14:paraId="5A4592FF" w14:textId="77777777" w:rsidR="00543CC0" w:rsidRPr="00061933" w:rsidRDefault="00543CC0" w:rsidP="000360C7">
      <w:pPr>
        <w:pStyle w:val="PlainText"/>
        <w:rPr>
          <w:rFonts w:ascii="Arial" w:hAnsi="Arial" w:cs="Arial"/>
          <w:sz w:val="24"/>
          <w:szCs w:val="24"/>
        </w:rPr>
      </w:pPr>
    </w:p>
    <w:p w14:paraId="3A2515E8" w14:textId="25C0DEAB" w:rsidR="00543CC0" w:rsidRPr="00061933" w:rsidRDefault="00543CC0" w:rsidP="000360C7">
      <w:pPr>
        <w:pStyle w:val="PlainText"/>
        <w:rPr>
          <w:rFonts w:ascii="Arial" w:hAnsi="Arial" w:cs="Arial"/>
          <w:sz w:val="24"/>
          <w:szCs w:val="24"/>
        </w:rPr>
      </w:pPr>
      <w:r w:rsidRPr="00061933">
        <w:rPr>
          <w:rFonts w:ascii="Arial" w:hAnsi="Arial" w:cs="Arial"/>
          <w:sz w:val="24"/>
          <w:szCs w:val="24"/>
        </w:rPr>
        <w:t xml:space="preserve">Sylvia: </w:t>
      </w:r>
      <w:proofErr w:type="gramStart"/>
      <w:r w:rsidR="005C2891" w:rsidRPr="00061933">
        <w:rPr>
          <w:rFonts w:ascii="Arial" w:hAnsi="Arial" w:cs="Arial"/>
          <w:sz w:val="24"/>
          <w:szCs w:val="24"/>
        </w:rPr>
        <w:t>So</w:t>
      </w:r>
      <w:proofErr w:type="gramEnd"/>
      <w:r w:rsidR="005C2891" w:rsidRPr="00061933">
        <w:rPr>
          <w:rFonts w:ascii="Arial" w:hAnsi="Arial" w:cs="Arial"/>
          <w:sz w:val="24"/>
          <w:szCs w:val="24"/>
        </w:rPr>
        <w:t xml:space="preserve"> keep moving forward. And I'm going to</w:t>
      </w:r>
      <w:r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just throw in here. I mean, this has been such</w:t>
      </w:r>
      <w:r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fantastic advice. If you can't find a paid</w:t>
      </w:r>
      <w:r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position, part of that keeping moving forward is</w:t>
      </w:r>
      <w:r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if you can't find something that where you're</w:t>
      </w:r>
      <w:r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volunteering because keeping that strong work</w:t>
      </w:r>
      <w:r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ethic, getting up, going to work, doing projects,</w:t>
      </w:r>
      <w:r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keeping your skills, using the technology, using</w:t>
      </w:r>
      <w:r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the mobility </w:t>
      </w:r>
      <w:proofErr w:type="gramStart"/>
      <w:r w:rsidR="005C2891" w:rsidRPr="00061933">
        <w:rPr>
          <w:rFonts w:ascii="Arial" w:hAnsi="Arial" w:cs="Arial"/>
          <w:sz w:val="24"/>
          <w:szCs w:val="24"/>
        </w:rPr>
        <w:t>skills</w:t>
      </w:r>
      <w:proofErr w:type="gramEnd"/>
      <w:r w:rsidR="005C2891" w:rsidRPr="00061933">
        <w:rPr>
          <w:rFonts w:ascii="Arial" w:hAnsi="Arial" w:cs="Arial"/>
          <w:sz w:val="24"/>
          <w:szCs w:val="24"/>
        </w:rPr>
        <w:t xml:space="preserve"> and accessing</w:t>
      </w:r>
      <w:r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transportation. And I'm sure while you were out</w:t>
      </w:r>
      <w:r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there sitting waiting for an hour for the</w:t>
      </w:r>
      <w:r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transportation to come, you're like there must be</w:t>
      </w:r>
      <w:r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a better option. And </w:t>
      </w:r>
      <w:proofErr w:type="gramStart"/>
      <w:r w:rsidR="005C2891" w:rsidRPr="00061933">
        <w:rPr>
          <w:rFonts w:ascii="Arial" w:hAnsi="Arial" w:cs="Arial"/>
          <w:sz w:val="24"/>
          <w:szCs w:val="24"/>
        </w:rPr>
        <w:t>so</w:t>
      </w:r>
      <w:proofErr w:type="gramEnd"/>
      <w:r w:rsidR="005C2891" w:rsidRPr="00061933">
        <w:rPr>
          <w:rFonts w:ascii="Arial" w:hAnsi="Arial" w:cs="Arial"/>
          <w:sz w:val="24"/>
          <w:szCs w:val="24"/>
        </w:rPr>
        <w:t xml:space="preserve"> figuring th</w:t>
      </w:r>
      <w:r w:rsidRPr="00061933">
        <w:rPr>
          <w:rFonts w:ascii="Arial" w:hAnsi="Arial" w:cs="Arial"/>
          <w:sz w:val="24"/>
          <w:szCs w:val="24"/>
        </w:rPr>
        <w:t>ose pieces</w:t>
      </w:r>
      <w:r w:rsidR="005C2891" w:rsidRPr="00061933">
        <w:rPr>
          <w:rFonts w:ascii="Arial" w:hAnsi="Arial" w:cs="Arial"/>
          <w:sz w:val="24"/>
          <w:szCs w:val="24"/>
        </w:rPr>
        <w:t xml:space="preserve"> all out, all</w:t>
      </w:r>
      <w:r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of those things just are so important. This has</w:t>
      </w:r>
      <w:r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been fantastic. </w:t>
      </w:r>
      <w:proofErr w:type="gramStart"/>
      <w:r w:rsidR="005C2891" w:rsidRPr="00061933">
        <w:rPr>
          <w:rFonts w:ascii="Arial" w:hAnsi="Arial" w:cs="Arial"/>
          <w:sz w:val="24"/>
          <w:szCs w:val="24"/>
        </w:rPr>
        <w:t>So</w:t>
      </w:r>
      <w:proofErr w:type="gramEnd"/>
      <w:r w:rsidR="005C2891" w:rsidRPr="00061933">
        <w:rPr>
          <w:rFonts w:ascii="Arial" w:hAnsi="Arial" w:cs="Arial"/>
          <w:sz w:val="24"/>
          <w:szCs w:val="24"/>
        </w:rPr>
        <w:t xml:space="preserve"> to wrap it up so </w:t>
      </w:r>
      <w:r w:rsidRPr="00061933">
        <w:rPr>
          <w:rFonts w:ascii="Arial" w:hAnsi="Arial" w:cs="Arial"/>
          <w:sz w:val="24"/>
          <w:szCs w:val="24"/>
        </w:rPr>
        <w:t xml:space="preserve">give us a life quote </w:t>
      </w:r>
      <w:r w:rsidR="005C2891" w:rsidRPr="00061933">
        <w:rPr>
          <w:rFonts w:ascii="Arial" w:hAnsi="Arial" w:cs="Arial"/>
          <w:sz w:val="24"/>
          <w:szCs w:val="24"/>
        </w:rPr>
        <w:t>mission, something that you live by that you think</w:t>
      </w:r>
      <w:r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has really led to your success. I mean, not that</w:t>
      </w:r>
      <w:r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you haven't already given us such gems, but one</w:t>
      </w:r>
      <w:r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more.</w:t>
      </w:r>
    </w:p>
    <w:p w14:paraId="3BC633E2" w14:textId="77777777" w:rsidR="00543CC0" w:rsidRPr="00061933" w:rsidRDefault="00543CC0" w:rsidP="000360C7">
      <w:pPr>
        <w:pStyle w:val="PlainText"/>
        <w:rPr>
          <w:rFonts w:ascii="Arial" w:hAnsi="Arial" w:cs="Arial"/>
          <w:sz w:val="24"/>
          <w:szCs w:val="24"/>
        </w:rPr>
      </w:pPr>
    </w:p>
    <w:p w14:paraId="3DC12D55" w14:textId="54821F90" w:rsidR="00543CC0" w:rsidRPr="00061933" w:rsidRDefault="00543CC0" w:rsidP="000360C7">
      <w:pPr>
        <w:pStyle w:val="PlainText"/>
        <w:rPr>
          <w:rFonts w:ascii="Arial" w:hAnsi="Arial" w:cs="Arial"/>
          <w:sz w:val="24"/>
          <w:szCs w:val="24"/>
        </w:rPr>
      </w:pPr>
      <w:r w:rsidRPr="00061933">
        <w:rPr>
          <w:rFonts w:ascii="Arial" w:hAnsi="Arial" w:cs="Arial"/>
          <w:sz w:val="24"/>
          <w:szCs w:val="24"/>
        </w:rPr>
        <w:t>Jessica</w:t>
      </w:r>
      <w:r w:rsidR="005C2891" w:rsidRPr="00061933">
        <w:rPr>
          <w:rFonts w:ascii="Arial" w:hAnsi="Arial" w:cs="Arial"/>
          <w:sz w:val="24"/>
          <w:szCs w:val="24"/>
        </w:rPr>
        <w:t xml:space="preserve"> I </w:t>
      </w:r>
      <w:proofErr w:type="gramStart"/>
      <w:r w:rsidR="005C2891" w:rsidRPr="00061933">
        <w:rPr>
          <w:rFonts w:ascii="Arial" w:hAnsi="Arial" w:cs="Arial"/>
          <w:sz w:val="24"/>
          <w:szCs w:val="24"/>
        </w:rPr>
        <w:t>actually have</w:t>
      </w:r>
      <w:proofErr w:type="gramEnd"/>
      <w:r w:rsidR="005C2891" w:rsidRPr="00061933">
        <w:rPr>
          <w:rFonts w:ascii="Arial" w:hAnsi="Arial" w:cs="Arial"/>
          <w:sz w:val="24"/>
          <w:szCs w:val="24"/>
        </w:rPr>
        <w:t xml:space="preserve"> this quote on a gigantic</w:t>
      </w:r>
      <w:r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poster in my room and it says, </w:t>
      </w:r>
      <w:r w:rsidR="009804FD" w:rsidRPr="00061933">
        <w:rPr>
          <w:rFonts w:ascii="Arial" w:hAnsi="Arial" w:cs="Arial"/>
          <w:sz w:val="24"/>
          <w:szCs w:val="24"/>
        </w:rPr>
        <w:t>be</w:t>
      </w:r>
      <w:r w:rsidR="005C2891" w:rsidRPr="00061933">
        <w:rPr>
          <w:rFonts w:ascii="Arial" w:hAnsi="Arial" w:cs="Arial"/>
          <w:sz w:val="24"/>
          <w:szCs w:val="24"/>
        </w:rPr>
        <w:t xml:space="preserve"> fearless in the</w:t>
      </w:r>
      <w:r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 xml:space="preserve">pursuit of what sets your soul on fire. </w:t>
      </w:r>
    </w:p>
    <w:p w14:paraId="36F4F39D" w14:textId="77777777" w:rsidR="00543CC0" w:rsidRPr="00061933" w:rsidRDefault="00543CC0" w:rsidP="000360C7">
      <w:pPr>
        <w:pStyle w:val="PlainText"/>
        <w:rPr>
          <w:rFonts w:ascii="Arial" w:hAnsi="Arial" w:cs="Arial"/>
          <w:sz w:val="24"/>
          <w:szCs w:val="24"/>
        </w:rPr>
      </w:pPr>
    </w:p>
    <w:p w14:paraId="6E32B0CA" w14:textId="77777777" w:rsidR="00543CC0" w:rsidRPr="00061933" w:rsidRDefault="00543CC0" w:rsidP="000360C7">
      <w:pPr>
        <w:pStyle w:val="PlainText"/>
        <w:rPr>
          <w:rFonts w:ascii="Arial" w:hAnsi="Arial" w:cs="Arial"/>
          <w:sz w:val="24"/>
          <w:szCs w:val="24"/>
        </w:rPr>
      </w:pPr>
      <w:r w:rsidRPr="00061933">
        <w:rPr>
          <w:rFonts w:ascii="Arial" w:hAnsi="Arial" w:cs="Arial"/>
          <w:sz w:val="24"/>
          <w:szCs w:val="24"/>
        </w:rPr>
        <w:t xml:space="preserve">Sylvia: </w:t>
      </w:r>
      <w:r w:rsidR="005C2891" w:rsidRPr="00061933">
        <w:rPr>
          <w:rFonts w:ascii="Arial" w:hAnsi="Arial" w:cs="Arial"/>
          <w:sz w:val="24"/>
          <w:szCs w:val="24"/>
        </w:rPr>
        <w:t>Love it.</w:t>
      </w:r>
      <w:r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Thank you, Jessica, so much for this great</w:t>
      </w:r>
      <w:r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information and being willing to share and to</w:t>
      </w:r>
      <w:r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share so authentically</w:t>
      </w:r>
      <w:r w:rsidRPr="00061933">
        <w:rPr>
          <w:rFonts w:ascii="Arial" w:hAnsi="Arial" w:cs="Arial"/>
          <w:sz w:val="24"/>
          <w:szCs w:val="24"/>
        </w:rPr>
        <w:t>.</w:t>
      </w:r>
    </w:p>
    <w:p w14:paraId="29B51EA9" w14:textId="77777777" w:rsidR="00543CC0" w:rsidRPr="00061933" w:rsidRDefault="00543CC0" w:rsidP="000360C7">
      <w:pPr>
        <w:pStyle w:val="PlainText"/>
        <w:rPr>
          <w:rFonts w:ascii="Arial" w:hAnsi="Arial" w:cs="Arial"/>
          <w:sz w:val="24"/>
          <w:szCs w:val="24"/>
        </w:rPr>
      </w:pPr>
    </w:p>
    <w:p w14:paraId="2465F4D1" w14:textId="57957777" w:rsidR="00EF444D" w:rsidRPr="00061933" w:rsidRDefault="00543CC0" w:rsidP="000360C7">
      <w:pPr>
        <w:pStyle w:val="PlainText"/>
        <w:rPr>
          <w:rFonts w:ascii="Arial" w:hAnsi="Arial" w:cs="Arial"/>
          <w:sz w:val="24"/>
          <w:szCs w:val="24"/>
        </w:rPr>
      </w:pPr>
      <w:r w:rsidRPr="00061933">
        <w:rPr>
          <w:rFonts w:ascii="Arial" w:hAnsi="Arial" w:cs="Arial"/>
          <w:sz w:val="24"/>
          <w:szCs w:val="24"/>
        </w:rPr>
        <w:t xml:space="preserve">Jessica: </w:t>
      </w:r>
      <w:r w:rsidR="005C2891" w:rsidRPr="00061933">
        <w:rPr>
          <w:rFonts w:ascii="Arial" w:hAnsi="Arial" w:cs="Arial"/>
          <w:sz w:val="24"/>
          <w:szCs w:val="24"/>
        </w:rPr>
        <w:t>Thank you so much. I love to share my story because even though life</w:t>
      </w:r>
      <w:r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is great right now, life was hard before and we</w:t>
      </w:r>
      <w:r w:rsidRPr="00061933">
        <w:rPr>
          <w:rFonts w:ascii="Arial" w:hAnsi="Arial" w:cs="Arial"/>
          <w:sz w:val="24"/>
          <w:szCs w:val="24"/>
        </w:rPr>
        <w:t xml:space="preserve"> </w:t>
      </w:r>
      <w:r w:rsidR="005C2891" w:rsidRPr="00061933">
        <w:rPr>
          <w:rFonts w:ascii="Arial" w:hAnsi="Arial" w:cs="Arial"/>
          <w:sz w:val="24"/>
          <w:szCs w:val="24"/>
        </w:rPr>
        <w:t>all can get there.</w:t>
      </w:r>
    </w:p>
    <w:p w14:paraId="766DAAF9" w14:textId="77777777" w:rsidR="008961DF" w:rsidRPr="00061933" w:rsidRDefault="008961DF" w:rsidP="000360C7">
      <w:pPr>
        <w:pStyle w:val="PlainText"/>
        <w:rPr>
          <w:rFonts w:ascii="Arial" w:hAnsi="Arial" w:cs="Arial"/>
          <w:sz w:val="24"/>
          <w:szCs w:val="24"/>
        </w:rPr>
      </w:pPr>
    </w:p>
    <w:p w14:paraId="6845035F" w14:textId="77777777" w:rsidR="008961DF" w:rsidRPr="00061933" w:rsidRDefault="008961DF" w:rsidP="000360C7">
      <w:pPr>
        <w:pStyle w:val="PlainText"/>
        <w:rPr>
          <w:rFonts w:ascii="Arial" w:hAnsi="Arial" w:cs="Arial"/>
          <w:sz w:val="24"/>
          <w:szCs w:val="24"/>
        </w:rPr>
      </w:pPr>
      <w:r w:rsidRPr="00061933">
        <w:rPr>
          <w:rFonts w:ascii="Arial" w:hAnsi="Arial" w:cs="Arial"/>
          <w:sz w:val="24"/>
          <w:szCs w:val="24"/>
        </w:rPr>
        <w:t>Closing Music</w:t>
      </w:r>
    </w:p>
    <w:p w14:paraId="3A9F4986" w14:textId="77777777" w:rsidR="00EF444D" w:rsidRPr="00061933" w:rsidRDefault="00EF444D" w:rsidP="000360C7">
      <w:pPr>
        <w:pStyle w:val="PlainText"/>
        <w:rPr>
          <w:rFonts w:ascii="Arial" w:hAnsi="Arial" w:cs="Arial"/>
          <w:sz w:val="24"/>
          <w:szCs w:val="24"/>
        </w:rPr>
      </w:pPr>
    </w:p>
    <w:sectPr w:rsidR="00EF444D" w:rsidRPr="00061933" w:rsidSect="000360C7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5A"/>
    <w:rsid w:val="000360C7"/>
    <w:rsid w:val="00061933"/>
    <w:rsid w:val="00095820"/>
    <w:rsid w:val="00232C74"/>
    <w:rsid w:val="00254FDB"/>
    <w:rsid w:val="003417CB"/>
    <w:rsid w:val="003B6447"/>
    <w:rsid w:val="003D485A"/>
    <w:rsid w:val="003D60C5"/>
    <w:rsid w:val="003F4200"/>
    <w:rsid w:val="00543CC0"/>
    <w:rsid w:val="005C2891"/>
    <w:rsid w:val="008961DF"/>
    <w:rsid w:val="009766EA"/>
    <w:rsid w:val="009804FD"/>
    <w:rsid w:val="00A35855"/>
    <w:rsid w:val="00AA01B6"/>
    <w:rsid w:val="00AB12F7"/>
    <w:rsid w:val="00AD474C"/>
    <w:rsid w:val="00B168E9"/>
    <w:rsid w:val="00B539F6"/>
    <w:rsid w:val="00C152F5"/>
    <w:rsid w:val="00CE340C"/>
    <w:rsid w:val="00D11E9F"/>
    <w:rsid w:val="00EF444D"/>
    <w:rsid w:val="00F52017"/>
    <w:rsid w:val="00F8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C216D"/>
  <w15:chartTrackingRefBased/>
  <w15:docId w15:val="{9CA92BE0-A75C-42A2-88E9-73D9351B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360C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360C7"/>
    <w:rPr>
      <w:rFonts w:ascii="Consolas" w:hAnsi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0619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193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4002</Words>
  <Characters>22812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Moody, Sarah</dc:creator>
  <cp:keywords/>
  <dc:description/>
  <cp:lastModifiedBy>Sarah Carpenter</cp:lastModifiedBy>
  <cp:revision>2</cp:revision>
  <dcterms:created xsi:type="dcterms:W3CDTF">2023-02-22T22:03:00Z</dcterms:created>
  <dcterms:modified xsi:type="dcterms:W3CDTF">2023-02-22T22:03:00Z</dcterms:modified>
</cp:coreProperties>
</file>