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2972" w14:textId="33C1EA22" w:rsidR="00BB1490" w:rsidRPr="00BB1490" w:rsidRDefault="00BB1490" w:rsidP="00BB1490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BB1490">
        <w:rPr>
          <w:rFonts w:ascii="Arial" w:hAnsi="Arial" w:cs="Arial"/>
          <w:b/>
          <w:bCs/>
          <w:sz w:val="28"/>
          <w:szCs w:val="28"/>
        </w:rPr>
        <w:t>Employment Insights with the NRTC – Episode 2</w:t>
      </w:r>
    </w:p>
    <w:p w14:paraId="6E2BABA8" w14:textId="77777777" w:rsidR="00BB1490" w:rsidRPr="00BB1490" w:rsidRDefault="00BB1490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D1BC0E8" w14:textId="44CC1BE1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Opening music</w:t>
      </w:r>
    </w:p>
    <w:p w14:paraId="7CC42938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C6E383E" w14:textId="3AB15A6D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Introduction: </w:t>
      </w:r>
      <w:r w:rsidR="0034593F" w:rsidRPr="00BB1490">
        <w:rPr>
          <w:rFonts w:ascii="Arial" w:hAnsi="Arial" w:cs="Arial"/>
          <w:sz w:val="28"/>
          <w:szCs w:val="28"/>
        </w:rPr>
        <w:t>Welcome back to Employment Insights with</w:t>
      </w:r>
      <w:r w:rsidRPr="00BB1490">
        <w:rPr>
          <w:rFonts w:ascii="Arial" w:hAnsi="Arial" w:cs="Arial"/>
          <w:sz w:val="28"/>
          <w:szCs w:val="28"/>
        </w:rPr>
        <w:t xml:space="preserve"> the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N</w:t>
      </w:r>
      <w:r w:rsidR="0034593F" w:rsidRPr="00BB1490">
        <w:rPr>
          <w:rFonts w:ascii="Arial" w:hAnsi="Arial" w:cs="Arial"/>
          <w:sz w:val="28"/>
          <w:szCs w:val="28"/>
        </w:rPr>
        <w:t>RTC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each episode we invited guests to join us and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talk about their employment journey with vision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loss. On this episode, we are joined by host</w:t>
      </w:r>
      <w:r w:rsidR="00281DDE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Sylvia Stin</w:t>
      </w:r>
      <w:r w:rsidRPr="00BB1490">
        <w:rPr>
          <w:rFonts w:ascii="Arial" w:hAnsi="Arial" w:cs="Arial"/>
          <w:sz w:val="28"/>
          <w:szCs w:val="28"/>
        </w:rPr>
        <w:t>s</w:t>
      </w:r>
      <w:r w:rsidR="0034593F" w:rsidRPr="00BB1490">
        <w:rPr>
          <w:rFonts w:ascii="Arial" w:hAnsi="Arial" w:cs="Arial"/>
          <w:sz w:val="28"/>
          <w:szCs w:val="28"/>
        </w:rPr>
        <w:t>on</w:t>
      </w:r>
      <w:r w:rsidRPr="00BB1490">
        <w:rPr>
          <w:rFonts w:ascii="Arial" w:hAnsi="Arial" w:cs="Arial"/>
          <w:sz w:val="28"/>
          <w:szCs w:val="28"/>
        </w:rPr>
        <w:t>-</w:t>
      </w:r>
      <w:r w:rsidR="0034593F" w:rsidRPr="00BB1490">
        <w:rPr>
          <w:rFonts w:ascii="Arial" w:hAnsi="Arial" w:cs="Arial"/>
          <w:sz w:val="28"/>
          <w:szCs w:val="28"/>
        </w:rPr>
        <w:t>Perez</w:t>
      </w:r>
      <w:r w:rsidR="00281DDE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and guest</w:t>
      </w:r>
      <w:r w:rsidR="00281DDE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Stephen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93F" w:rsidRPr="00BB1490">
        <w:rPr>
          <w:rFonts w:ascii="Arial" w:hAnsi="Arial" w:cs="Arial"/>
          <w:sz w:val="28"/>
          <w:szCs w:val="28"/>
        </w:rPr>
        <w:t>P</w:t>
      </w:r>
      <w:r w:rsidRPr="00BB1490">
        <w:rPr>
          <w:rFonts w:ascii="Arial" w:hAnsi="Arial" w:cs="Arial"/>
          <w:sz w:val="28"/>
          <w:szCs w:val="28"/>
        </w:rPr>
        <w:t>odley</w:t>
      </w:r>
      <w:proofErr w:type="spellEnd"/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K</w:t>
      </w:r>
      <w:r w:rsidR="0034593F" w:rsidRPr="00BB1490">
        <w:rPr>
          <w:rFonts w:ascii="Arial" w:hAnsi="Arial" w:cs="Arial"/>
          <w:sz w:val="28"/>
          <w:szCs w:val="28"/>
        </w:rPr>
        <w:t>eep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listening to hear about how Stephen's success,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leadership</w:t>
      </w:r>
      <w:r w:rsidR="00281DDE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and challenges in the workplace led him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to where he works today. </w:t>
      </w:r>
    </w:p>
    <w:p w14:paraId="7B704F67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EA31B0E" w14:textId="5C071368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Welcome to N</w:t>
      </w:r>
      <w:r w:rsidRPr="00BB1490">
        <w:rPr>
          <w:rFonts w:ascii="Arial" w:hAnsi="Arial" w:cs="Arial"/>
          <w:sz w:val="28"/>
          <w:szCs w:val="28"/>
        </w:rPr>
        <w:t>R</w:t>
      </w:r>
      <w:r w:rsidR="0034593F" w:rsidRPr="00BB1490">
        <w:rPr>
          <w:rFonts w:ascii="Arial" w:hAnsi="Arial" w:cs="Arial"/>
          <w:sz w:val="28"/>
          <w:szCs w:val="28"/>
        </w:rPr>
        <w:t>TC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Employment Insights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</w:t>
      </w:r>
      <w:r w:rsidR="0034593F" w:rsidRPr="00BB1490">
        <w:rPr>
          <w:rFonts w:ascii="Arial" w:hAnsi="Arial" w:cs="Arial"/>
          <w:sz w:val="28"/>
          <w:szCs w:val="28"/>
        </w:rPr>
        <w:t>oday I am just thrilled to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be joined by a very </w:t>
      </w:r>
      <w:r w:rsidRPr="00BB1490">
        <w:rPr>
          <w:rFonts w:ascii="Arial" w:hAnsi="Arial" w:cs="Arial"/>
          <w:sz w:val="28"/>
          <w:szCs w:val="28"/>
        </w:rPr>
        <w:t>long-time</w:t>
      </w:r>
      <w:r w:rsidR="0034593F" w:rsidRPr="00BB1490">
        <w:rPr>
          <w:rFonts w:ascii="Arial" w:hAnsi="Arial" w:cs="Arial"/>
          <w:sz w:val="28"/>
          <w:szCs w:val="28"/>
        </w:rPr>
        <w:t xml:space="preserve"> friend, Stephen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Podley</w:t>
      </w:r>
      <w:r w:rsidR="0034593F" w:rsidRPr="00BB1490">
        <w:rPr>
          <w:rFonts w:ascii="Arial" w:hAnsi="Arial" w:cs="Arial"/>
          <w:sz w:val="28"/>
          <w:szCs w:val="28"/>
        </w:rPr>
        <w:t xml:space="preserve">. I think I've known Stephen over 20 </w:t>
      </w:r>
      <w:r w:rsidR="00BB1490" w:rsidRPr="00BB1490">
        <w:rPr>
          <w:rFonts w:ascii="Arial" w:hAnsi="Arial" w:cs="Arial"/>
          <w:sz w:val="28"/>
          <w:szCs w:val="28"/>
        </w:rPr>
        <w:t>years,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it might be closer to 25. He inspires me and I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 he's going to share some terrific insights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will help you on your employment journey.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Welcome, Stephen.</w:t>
      </w:r>
      <w:r w:rsidRPr="00BB1490">
        <w:rPr>
          <w:rFonts w:ascii="Arial" w:hAnsi="Arial" w:cs="Arial"/>
          <w:sz w:val="28"/>
          <w:szCs w:val="28"/>
        </w:rPr>
        <w:t xml:space="preserve"> </w:t>
      </w:r>
    </w:p>
    <w:p w14:paraId="7251ACA5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42591780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Well, thank you. I appreciate it.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I'm also very glad to be here. And it's a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thrill for me to be having this conversation with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you, Sylvia. And when you started telling me about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how many years it's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been, now I understand why my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knees hurt</w:t>
      </w:r>
      <w:r w:rsidRPr="00BB1490">
        <w:rPr>
          <w:rFonts w:ascii="Arial" w:hAnsi="Arial" w:cs="Arial"/>
          <w:sz w:val="28"/>
          <w:szCs w:val="28"/>
        </w:rPr>
        <w:t xml:space="preserve"> s</w:t>
      </w:r>
      <w:r w:rsidR="0034593F" w:rsidRPr="00BB1490">
        <w:rPr>
          <w:rFonts w:ascii="Arial" w:hAnsi="Arial" w:cs="Arial"/>
          <w:sz w:val="28"/>
          <w:szCs w:val="28"/>
        </w:rPr>
        <w:t>ometimes when I get out of bed</w:t>
      </w:r>
      <w:r w:rsidRPr="00BB1490">
        <w:rPr>
          <w:rFonts w:ascii="Arial" w:hAnsi="Arial" w:cs="Arial"/>
          <w:sz w:val="28"/>
          <w:szCs w:val="28"/>
        </w:rPr>
        <w:t>.</w:t>
      </w:r>
    </w:p>
    <w:p w14:paraId="6EE75028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AFAF363" w14:textId="58D1F208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</w:t>
      </w:r>
      <w:r w:rsidR="0034593F" w:rsidRPr="00BB1490">
        <w:rPr>
          <w:rFonts w:ascii="Arial" w:hAnsi="Arial" w:cs="Arial"/>
          <w:sz w:val="28"/>
          <w:szCs w:val="28"/>
        </w:rPr>
        <w:t>e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are getting older.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Steve</w:t>
      </w:r>
      <w:r w:rsidRPr="00BB1490">
        <w:rPr>
          <w:rFonts w:ascii="Arial" w:hAnsi="Arial" w:cs="Arial"/>
          <w:sz w:val="28"/>
          <w:szCs w:val="28"/>
        </w:rPr>
        <w:t>n</w:t>
      </w:r>
      <w:r w:rsidR="0034593F" w:rsidRPr="00BB1490">
        <w:rPr>
          <w:rFonts w:ascii="Arial" w:hAnsi="Arial" w:cs="Arial"/>
          <w:sz w:val="28"/>
          <w:szCs w:val="28"/>
        </w:rPr>
        <w:t xml:space="preserve"> and I go back to when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we started </w:t>
      </w:r>
      <w:r w:rsidRPr="00BB1490">
        <w:rPr>
          <w:rFonts w:ascii="Arial" w:hAnsi="Arial" w:cs="Arial"/>
          <w:sz w:val="28"/>
          <w:szCs w:val="28"/>
        </w:rPr>
        <w:t>an RP</w:t>
      </w:r>
      <w:r w:rsidR="0034593F" w:rsidRPr="00BB1490">
        <w:rPr>
          <w:rFonts w:ascii="Arial" w:hAnsi="Arial" w:cs="Arial"/>
          <w:sz w:val="28"/>
          <w:szCs w:val="28"/>
        </w:rPr>
        <w:t xml:space="preserve"> support group.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tell us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about your employment and vision loss journey.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You've had a very successful </w:t>
      </w:r>
      <w:r w:rsidR="00BB1490" w:rsidRPr="00BB1490">
        <w:rPr>
          <w:rFonts w:ascii="Arial" w:hAnsi="Arial" w:cs="Arial"/>
          <w:sz w:val="28"/>
          <w:szCs w:val="28"/>
        </w:rPr>
        <w:t>career but</w:t>
      </w:r>
      <w:r w:rsidR="0034593F" w:rsidRPr="00BB1490">
        <w:rPr>
          <w:rFonts w:ascii="Arial" w:hAnsi="Arial" w:cs="Arial"/>
          <w:sz w:val="28"/>
          <w:szCs w:val="28"/>
        </w:rPr>
        <w:t xml:space="preserve"> tell us</w:t>
      </w:r>
      <w:r w:rsidR="00424B6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about that journey</w:t>
      </w:r>
      <w:r w:rsidRPr="00BB1490">
        <w:rPr>
          <w:rFonts w:ascii="Arial" w:hAnsi="Arial" w:cs="Arial"/>
          <w:sz w:val="28"/>
          <w:szCs w:val="28"/>
        </w:rPr>
        <w:t>.</w:t>
      </w:r>
    </w:p>
    <w:p w14:paraId="4857E353" w14:textId="77777777" w:rsidR="00693A39" w:rsidRP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075A222" w14:textId="77777777" w:rsidR="00BB1490" w:rsidRDefault="00693A3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Well, it started off with, you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know, I went to college and then after college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decided, well,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probably should get a job</w:t>
      </w:r>
      <w:r w:rsidR="00424B63" w:rsidRPr="00BB1490">
        <w:rPr>
          <w:rFonts w:ascii="Arial" w:hAnsi="Arial" w:cs="Arial"/>
          <w:sz w:val="28"/>
          <w:szCs w:val="28"/>
        </w:rPr>
        <w:t xml:space="preserve"> if</w:t>
      </w:r>
      <w:r w:rsidR="0034593F" w:rsidRPr="00BB1490">
        <w:rPr>
          <w:rFonts w:ascii="Arial" w:hAnsi="Arial" w:cs="Arial"/>
          <w:sz w:val="28"/>
          <w:szCs w:val="28"/>
        </w:rPr>
        <w:t xml:space="preserve">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want to get married. That's a good thing. And </w:t>
      </w:r>
      <w:r w:rsidR="00B23AE6" w:rsidRPr="00BB1490">
        <w:rPr>
          <w:rFonts w:ascii="Arial" w:hAnsi="Arial" w:cs="Arial"/>
          <w:sz w:val="28"/>
          <w:szCs w:val="28"/>
        </w:rPr>
        <w:t xml:space="preserve">so, </w:t>
      </w:r>
      <w:r w:rsidR="0034593F" w:rsidRPr="00BB1490">
        <w:rPr>
          <w:rFonts w:ascii="Arial" w:hAnsi="Arial" w:cs="Arial"/>
          <w:sz w:val="28"/>
          <w:szCs w:val="28"/>
        </w:rPr>
        <w:t>at that point of time, I was legally blind, but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have </w:t>
      </w:r>
      <w:r w:rsidR="00424B63" w:rsidRPr="00BB1490">
        <w:rPr>
          <w:rFonts w:ascii="Arial" w:hAnsi="Arial" w:cs="Arial"/>
          <w:sz w:val="28"/>
          <w:szCs w:val="28"/>
        </w:rPr>
        <w:t>RP</w:t>
      </w:r>
      <w:r w:rsidR="0034593F" w:rsidRPr="00BB1490">
        <w:rPr>
          <w:rFonts w:ascii="Arial" w:hAnsi="Arial" w:cs="Arial"/>
          <w:sz w:val="28"/>
          <w:szCs w:val="28"/>
        </w:rPr>
        <w:t xml:space="preserve">. And </w:t>
      </w:r>
      <w:r w:rsidR="00B23AE6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had enough vision to where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felt like I could drive a car, but I did not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because I didn't want to hurt anybody else. But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was kind of just to give you an idea what it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was like. </w:t>
      </w:r>
      <w:r w:rsidR="00B23AE6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started a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job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I didn't tell my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employers that maybe 30 years from now I'm going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be blind because I figured I would</w:t>
      </w:r>
      <w:r w:rsidR="00C04A6B" w:rsidRPr="00BB1490">
        <w:rPr>
          <w:rFonts w:ascii="Arial" w:hAnsi="Arial" w:cs="Arial"/>
          <w:sz w:val="28"/>
          <w:szCs w:val="28"/>
        </w:rPr>
        <w:t>n’t</w:t>
      </w:r>
      <w:r w:rsidR="0034593F" w:rsidRPr="00BB1490">
        <w:rPr>
          <w:rFonts w:ascii="Arial" w:hAnsi="Arial" w:cs="Arial"/>
          <w:sz w:val="28"/>
          <w:szCs w:val="28"/>
        </w:rPr>
        <w:t xml:space="preserve"> be working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there 30 years from now</w:t>
      </w:r>
      <w:r w:rsidR="00424B63" w:rsidRPr="00BB1490">
        <w:rPr>
          <w:rFonts w:ascii="Arial" w:hAnsi="Arial" w:cs="Arial"/>
          <w:sz w:val="28"/>
          <w:szCs w:val="28"/>
        </w:rPr>
        <w:t xml:space="preserve"> anyhow</w:t>
      </w:r>
      <w:r w:rsidR="0034593F" w:rsidRPr="00BB1490">
        <w:rPr>
          <w:rFonts w:ascii="Arial" w:hAnsi="Arial" w:cs="Arial"/>
          <w:sz w:val="28"/>
          <w:szCs w:val="28"/>
        </w:rPr>
        <w:t>. But eventually after that,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my first job after college, I worked very hard. It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was how I was raised to </w:t>
      </w:r>
      <w:r w:rsidR="00C04A6B" w:rsidRPr="00BB1490">
        <w:rPr>
          <w:rFonts w:ascii="Arial" w:hAnsi="Arial" w:cs="Arial"/>
          <w:sz w:val="28"/>
          <w:szCs w:val="28"/>
        </w:rPr>
        <w:t>have a</w:t>
      </w:r>
      <w:r w:rsidR="0034593F" w:rsidRPr="00BB1490">
        <w:rPr>
          <w:rFonts w:ascii="Arial" w:hAnsi="Arial" w:cs="Arial"/>
          <w:sz w:val="28"/>
          <w:szCs w:val="28"/>
        </w:rPr>
        <w:t xml:space="preserve"> strong work ethic. And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 just wanted to do the best thing.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 xml:space="preserve">And </w:t>
      </w:r>
      <w:r w:rsidR="007B490B" w:rsidRPr="00BB1490">
        <w:rPr>
          <w:rFonts w:ascii="Arial" w:hAnsi="Arial" w:cs="Arial"/>
          <w:sz w:val="28"/>
          <w:szCs w:val="28"/>
        </w:rPr>
        <w:t>also</w:t>
      </w:r>
      <w:proofErr w:type="gramEnd"/>
      <w:r w:rsidR="007B490B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the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harder I worked </w:t>
      </w:r>
      <w:r w:rsidR="00424B63" w:rsidRPr="00BB1490">
        <w:rPr>
          <w:rFonts w:ascii="Arial" w:hAnsi="Arial" w:cs="Arial"/>
          <w:sz w:val="28"/>
          <w:szCs w:val="28"/>
        </w:rPr>
        <w:t xml:space="preserve">and </w:t>
      </w:r>
      <w:r w:rsidR="0034593F" w:rsidRPr="00BB1490">
        <w:rPr>
          <w:rFonts w:ascii="Arial" w:hAnsi="Arial" w:cs="Arial"/>
          <w:sz w:val="28"/>
          <w:szCs w:val="28"/>
        </w:rPr>
        <w:t>the more I concentrated at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424B63" w:rsidRPr="00BB1490">
        <w:rPr>
          <w:rFonts w:ascii="Arial" w:hAnsi="Arial" w:cs="Arial"/>
          <w:sz w:val="28"/>
          <w:szCs w:val="28"/>
        </w:rPr>
        <w:t>work, t</w:t>
      </w:r>
      <w:r w:rsidR="0034593F" w:rsidRPr="00BB1490">
        <w:rPr>
          <w:rFonts w:ascii="Arial" w:hAnsi="Arial" w:cs="Arial"/>
          <w:sz w:val="28"/>
          <w:szCs w:val="28"/>
        </w:rPr>
        <w:t>he day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went by faster</w:t>
      </w:r>
      <w:r w:rsidR="00424B63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424B63" w:rsidRPr="00BB1490">
        <w:rPr>
          <w:rFonts w:ascii="Arial" w:hAnsi="Arial" w:cs="Arial"/>
          <w:sz w:val="28"/>
          <w:szCs w:val="28"/>
        </w:rPr>
        <w:t>A</w:t>
      </w:r>
      <w:r w:rsidR="0034593F" w:rsidRPr="00BB1490">
        <w:rPr>
          <w:rFonts w:ascii="Arial" w:hAnsi="Arial" w:cs="Arial"/>
          <w:sz w:val="28"/>
          <w:szCs w:val="28"/>
        </w:rPr>
        <w:t xml:space="preserve">nd then </w:t>
      </w:r>
      <w:r w:rsidR="00424B63" w:rsidRPr="00BB1490">
        <w:rPr>
          <w:rFonts w:ascii="Arial" w:hAnsi="Arial" w:cs="Arial"/>
          <w:sz w:val="28"/>
          <w:szCs w:val="28"/>
        </w:rPr>
        <w:t xml:space="preserve">hey it’s </w:t>
      </w:r>
      <w:r w:rsidR="0034593F" w:rsidRPr="00BB1490">
        <w:rPr>
          <w:rFonts w:ascii="Arial" w:hAnsi="Arial" w:cs="Arial"/>
          <w:sz w:val="28"/>
          <w:szCs w:val="28"/>
        </w:rPr>
        <w:t>five o'clock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time to go home.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just always tried my hardest.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 was always told, you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know, if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you try your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hardest, there's nothing you can't overcome. And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lastRenderedPageBreak/>
        <w:t>that's how to be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successful. So anyway, that's how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 was raised. And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at this </w:t>
      </w:r>
      <w:r w:rsidR="00BB1490" w:rsidRPr="00BB1490">
        <w:rPr>
          <w:rFonts w:ascii="Arial" w:hAnsi="Arial" w:cs="Arial"/>
          <w:sz w:val="28"/>
          <w:szCs w:val="28"/>
        </w:rPr>
        <w:t>job</w:t>
      </w:r>
      <w:r w:rsidR="00424B63" w:rsidRPr="00BB1490">
        <w:rPr>
          <w:rFonts w:ascii="Arial" w:hAnsi="Arial" w:cs="Arial"/>
          <w:sz w:val="28"/>
          <w:szCs w:val="28"/>
        </w:rPr>
        <w:t>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after I had been there about a year or so, I told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them how in the future I'm going to go blind</w:t>
      </w:r>
      <w:r w:rsidR="00424B63" w:rsidRPr="00BB1490">
        <w:rPr>
          <w:rFonts w:ascii="Arial" w:hAnsi="Arial" w:cs="Arial"/>
          <w:sz w:val="28"/>
          <w:szCs w:val="28"/>
        </w:rPr>
        <w:t xml:space="preserve"> o</w:t>
      </w:r>
      <w:r w:rsidR="0034593F" w:rsidRPr="00BB1490">
        <w:rPr>
          <w:rFonts w:ascii="Arial" w:hAnsi="Arial" w:cs="Arial"/>
          <w:sz w:val="28"/>
          <w:szCs w:val="28"/>
        </w:rPr>
        <w:t>ne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day. I told that to my manager </w:t>
      </w:r>
      <w:r w:rsidR="00BB1490" w:rsidRPr="00BB1490">
        <w:rPr>
          <w:rFonts w:ascii="Arial" w:hAnsi="Arial" w:cs="Arial"/>
          <w:sz w:val="28"/>
          <w:szCs w:val="28"/>
        </w:rPr>
        <w:t>and</w:t>
      </w:r>
      <w:r w:rsidR="0034593F" w:rsidRPr="00BB1490">
        <w:rPr>
          <w:rFonts w:ascii="Arial" w:hAnsi="Arial" w:cs="Arial"/>
          <w:sz w:val="28"/>
          <w:szCs w:val="28"/>
        </w:rPr>
        <w:t xml:space="preserve"> the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manager of human resources, and I didn't know how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 were going to take</w:t>
      </w:r>
      <w:r w:rsidR="00C04A6B" w:rsidRPr="00BB1490">
        <w:rPr>
          <w:rFonts w:ascii="Arial" w:hAnsi="Arial" w:cs="Arial"/>
          <w:sz w:val="28"/>
          <w:szCs w:val="28"/>
        </w:rPr>
        <w:t xml:space="preserve"> it</w:t>
      </w:r>
      <w:r w:rsidR="0034593F" w:rsidRPr="00BB1490">
        <w:rPr>
          <w:rFonts w:ascii="Arial" w:hAnsi="Arial" w:cs="Arial"/>
          <w:sz w:val="28"/>
          <w:szCs w:val="28"/>
        </w:rPr>
        <w:t>. And they were like,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Ste</w:t>
      </w:r>
      <w:r w:rsidR="00424B63" w:rsidRPr="00BB1490">
        <w:rPr>
          <w:rFonts w:ascii="Arial" w:hAnsi="Arial" w:cs="Arial"/>
          <w:sz w:val="28"/>
          <w:szCs w:val="28"/>
        </w:rPr>
        <w:t>ph</w:t>
      </w:r>
      <w:r w:rsidR="0034593F" w:rsidRPr="00BB1490">
        <w:rPr>
          <w:rFonts w:ascii="Arial" w:hAnsi="Arial" w:cs="Arial"/>
          <w:sz w:val="28"/>
          <w:szCs w:val="28"/>
        </w:rPr>
        <w:t>en, if you ever go blind and you're still here,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 will do everything we can do to accommodate you.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 will never want to miss you. We want you to be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here </w:t>
      </w:r>
      <w:r w:rsidR="00BB1490" w:rsidRPr="00BB1490">
        <w:rPr>
          <w:rFonts w:ascii="Arial" w:hAnsi="Arial" w:cs="Arial"/>
          <w:sz w:val="28"/>
          <w:szCs w:val="28"/>
        </w:rPr>
        <w:t>if</w:t>
      </w:r>
      <w:r w:rsidR="0034593F" w:rsidRPr="00BB1490">
        <w:rPr>
          <w:rFonts w:ascii="Arial" w:hAnsi="Arial" w:cs="Arial"/>
          <w:sz w:val="28"/>
          <w:szCs w:val="28"/>
        </w:rPr>
        <w:t xml:space="preserve"> you want to work</w:t>
      </w:r>
      <w:r w:rsidR="00424B63" w:rsidRPr="00BB1490">
        <w:rPr>
          <w:rFonts w:ascii="Arial" w:hAnsi="Arial" w:cs="Arial"/>
          <w:sz w:val="28"/>
          <w:szCs w:val="28"/>
        </w:rPr>
        <w:t xml:space="preserve"> here</w:t>
      </w:r>
      <w:r w:rsidR="0034593F" w:rsidRPr="00BB1490">
        <w:rPr>
          <w:rFonts w:ascii="Arial" w:hAnsi="Arial" w:cs="Arial"/>
          <w:sz w:val="28"/>
          <w:szCs w:val="28"/>
        </w:rPr>
        <w:t>. And then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thought to myself, well, I didn't say it out loud,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but I'm thinking this could be something that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they're just saying to make me feel good. They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might not mean it and I'll never really know. </w:t>
      </w:r>
    </w:p>
    <w:p w14:paraId="3B142126" w14:textId="77777777" w:rsidR="00BB1490" w:rsidRDefault="00BB1490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A77B0BD" w14:textId="77777777" w:rsidR="00BB1490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So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anyway, I took a promotion. I left. I went to a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different company. They called me back about two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years later and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they said they knew the reason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left was to make more money. And so anyway, they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told me that they've got another opening that pays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even </w:t>
      </w:r>
      <w:r w:rsidR="00BB1490" w:rsidRPr="00BB1490">
        <w:rPr>
          <w:rFonts w:ascii="Arial" w:hAnsi="Arial" w:cs="Arial"/>
          <w:sz w:val="28"/>
          <w:szCs w:val="28"/>
        </w:rPr>
        <w:t>more,</w:t>
      </w:r>
      <w:r w:rsidRPr="00BB1490">
        <w:rPr>
          <w:rFonts w:ascii="Arial" w:hAnsi="Arial" w:cs="Arial"/>
          <w:sz w:val="28"/>
          <w:szCs w:val="28"/>
        </w:rPr>
        <w:t xml:space="preserve"> and they wanted to know if I'd come back.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These are the same people, including the H.R.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manager, and I did go back for another few years.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But the point is that you have people in this in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this world who they know you're going to go </w:t>
      </w:r>
      <w:r w:rsidR="00BB1490" w:rsidRPr="00BB1490">
        <w:rPr>
          <w:rFonts w:ascii="Arial" w:hAnsi="Arial" w:cs="Arial"/>
          <w:sz w:val="28"/>
          <w:szCs w:val="28"/>
        </w:rPr>
        <w:t>blind,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and they'll still do</w:t>
      </w:r>
      <w:r w:rsidR="00424B63" w:rsidRPr="00BB1490">
        <w:rPr>
          <w:rFonts w:ascii="Arial" w:hAnsi="Arial" w:cs="Arial"/>
          <w:sz w:val="28"/>
          <w:szCs w:val="28"/>
        </w:rPr>
        <w:t>, you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424B63" w:rsidRPr="00BB1490">
        <w:rPr>
          <w:rFonts w:ascii="Arial" w:hAnsi="Arial" w:cs="Arial"/>
          <w:sz w:val="28"/>
          <w:szCs w:val="28"/>
        </w:rPr>
        <w:t xml:space="preserve">know, </w:t>
      </w:r>
      <w:r w:rsidRPr="00BB1490">
        <w:rPr>
          <w:rFonts w:ascii="Arial" w:hAnsi="Arial" w:cs="Arial"/>
          <w:sz w:val="28"/>
          <w:szCs w:val="28"/>
        </w:rPr>
        <w:t>everything they can do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because they want you working for </w:t>
      </w:r>
      <w:r w:rsidR="00BB1490" w:rsidRPr="00BB1490">
        <w:rPr>
          <w:rFonts w:ascii="Arial" w:hAnsi="Arial" w:cs="Arial"/>
          <w:sz w:val="28"/>
          <w:szCs w:val="28"/>
        </w:rPr>
        <w:t>them,</w:t>
      </w:r>
      <w:r w:rsidRPr="00BB1490">
        <w:rPr>
          <w:rFonts w:ascii="Arial" w:hAnsi="Arial" w:cs="Arial"/>
          <w:sz w:val="28"/>
          <w:szCs w:val="28"/>
        </w:rPr>
        <w:t xml:space="preserve"> and they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believe in </w:t>
      </w:r>
      <w:r w:rsidR="00BB1490" w:rsidRPr="00BB1490">
        <w:rPr>
          <w:rFonts w:ascii="Arial" w:hAnsi="Arial" w:cs="Arial"/>
          <w:sz w:val="28"/>
          <w:szCs w:val="28"/>
        </w:rPr>
        <w:t>you,</w:t>
      </w:r>
      <w:r w:rsidRPr="00BB1490">
        <w:rPr>
          <w:rFonts w:ascii="Arial" w:hAnsi="Arial" w:cs="Arial"/>
          <w:sz w:val="28"/>
          <w:szCs w:val="28"/>
        </w:rPr>
        <w:t xml:space="preserve"> and they trust you. And I will say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that I was raised where boys don't ever cry for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any reason, </w:t>
      </w:r>
      <w:r w:rsidR="00424B63" w:rsidRPr="00BB1490">
        <w:rPr>
          <w:rFonts w:ascii="Arial" w:hAnsi="Arial" w:cs="Arial"/>
          <w:sz w:val="28"/>
          <w:szCs w:val="28"/>
        </w:rPr>
        <w:t xml:space="preserve">they </w:t>
      </w:r>
      <w:r w:rsidRPr="00BB1490">
        <w:rPr>
          <w:rFonts w:ascii="Arial" w:hAnsi="Arial" w:cs="Arial"/>
          <w:sz w:val="28"/>
          <w:szCs w:val="28"/>
        </w:rPr>
        <w:t>do not cry. And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that day when they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told me that and they offered me to come back,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teared up a little bit because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knew it was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BB1490" w:rsidRPr="00BB1490">
        <w:rPr>
          <w:rFonts w:ascii="Arial" w:hAnsi="Arial" w:cs="Arial"/>
          <w:sz w:val="28"/>
          <w:szCs w:val="28"/>
        </w:rPr>
        <w:t>sincere</w:t>
      </w:r>
      <w:r w:rsidRPr="00BB1490">
        <w:rPr>
          <w:rFonts w:ascii="Arial" w:hAnsi="Arial" w:cs="Arial"/>
          <w:sz w:val="28"/>
          <w:szCs w:val="28"/>
        </w:rPr>
        <w:t>, even though I was going blind,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that this group of people would still take me back.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</w:p>
    <w:p w14:paraId="081C27FB" w14:textId="77777777" w:rsidR="00BB1490" w:rsidRDefault="00BB1490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EB8B021" w14:textId="34B14E61" w:rsidR="00380E91" w:rsidRPr="00BB1490" w:rsidRDefault="00BB1490" w:rsidP="00185880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34593F" w:rsidRPr="00BB1490">
        <w:rPr>
          <w:rFonts w:ascii="Arial" w:hAnsi="Arial" w:cs="Arial"/>
          <w:sz w:val="28"/>
          <w:szCs w:val="28"/>
        </w:rPr>
        <w:t>hen there was a time that I went for an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interview. That was before I had left the second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time.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then I thought, I just want to be honest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with these people up front, let them know. </w:t>
      </w:r>
      <w:r w:rsidR="00B23AE6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told them.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the result is they</w:t>
      </w:r>
      <w:r w:rsidR="00B23AE6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they took the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job offer back. And then I've had employers at the</w:t>
      </w:r>
      <w:r w:rsidR="00B23AE6" w:rsidRPr="00BB1490">
        <w:rPr>
          <w:rFonts w:ascii="Arial" w:hAnsi="Arial" w:cs="Arial"/>
          <w:sz w:val="28"/>
          <w:szCs w:val="28"/>
        </w:rPr>
        <w:t xml:space="preserve">, </w:t>
      </w:r>
      <w:r w:rsidR="0034593F" w:rsidRPr="00BB1490">
        <w:rPr>
          <w:rFonts w:ascii="Arial" w:hAnsi="Arial" w:cs="Arial"/>
          <w:sz w:val="28"/>
          <w:szCs w:val="28"/>
        </w:rPr>
        <w:t>I can't say where, but I had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supervisors who knew I was blind and told me their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best employee that they've ever had working for me.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I've had other employers that told me that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 asked me, do you think you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could still do the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job because you're blind? I said, I know I can.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And they said, </w:t>
      </w:r>
      <w:r w:rsidR="00C04A6B" w:rsidRPr="00BB1490">
        <w:rPr>
          <w:rFonts w:ascii="Arial" w:hAnsi="Arial" w:cs="Arial"/>
          <w:sz w:val="28"/>
          <w:szCs w:val="28"/>
        </w:rPr>
        <w:t>w</w:t>
      </w:r>
      <w:r w:rsidR="0034593F" w:rsidRPr="00BB1490">
        <w:rPr>
          <w:rFonts w:ascii="Arial" w:hAnsi="Arial" w:cs="Arial"/>
          <w:sz w:val="28"/>
          <w:szCs w:val="28"/>
        </w:rPr>
        <w:t>ell, I don't think so. I'm giving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three months to l</w:t>
      </w:r>
      <w:r w:rsidR="00B23AE6" w:rsidRPr="00BB1490">
        <w:rPr>
          <w:rFonts w:ascii="Arial" w:hAnsi="Arial" w:cs="Arial"/>
          <w:sz w:val="28"/>
          <w:szCs w:val="28"/>
        </w:rPr>
        <w:t>ea</w:t>
      </w:r>
      <w:r w:rsidR="0034593F" w:rsidRPr="00BB1490">
        <w:rPr>
          <w:rFonts w:ascii="Arial" w:hAnsi="Arial" w:cs="Arial"/>
          <w:sz w:val="28"/>
          <w:szCs w:val="28"/>
        </w:rPr>
        <w:t xml:space="preserve">ve.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I've had this mix of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 and that's just the way it is out there.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Sometimes people will believe in </w:t>
      </w:r>
      <w:r w:rsidRPr="00BB1490">
        <w:rPr>
          <w:rFonts w:ascii="Arial" w:hAnsi="Arial" w:cs="Arial"/>
          <w:sz w:val="28"/>
          <w:szCs w:val="28"/>
        </w:rPr>
        <w:t>you,</w:t>
      </w:r>
      <w:r w:rsidR="0034593F" w:rsidRPr="00BB1490">
        <w:rPr>
          <w:rFonts w:ascii="Arial" w:hAnsi="Arial" w:cs="Arial"/>
          <w:sz w:val="28"/>
          <w:szCs w:val="28"/>
        </w:rPr>
        <w:t xml:space="preserve"> and they've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got your back. And then you have other people who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are </w:t>
      </w:r>
      <w:r w:rsidRPr="00BB1490">
        <w:rPr>
          <w:rFonts w:ascii="Arial" w:hAnsi="Arial" w:cs="Arial"/>
          <w:sz w:val="28"/>
          <w:szCs w:val="28"/>
        </w:rPr>
        <w:t>harsh</w:t>
      </w:r>
      <w:r w:rsidR="0034593F" w:rsidRPr="00BB1490">
        <w:rPr>
          <w:rFonts w:ascii="Arial" w:hAnsi="Arial" w:cs="Arial"/>
          <w:sz w:val="28"/>
          <w:szCs w:val="28"/>
        </w:rPr>
        <w:t>, cruel people, and you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got to make it through the work environment by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just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doing your best and trying to overcome these</w:t>
      </w:r>
      <w:r w:rsidR="00B23A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biases that some of these managers have.</w:t>
      </w:r>
    </w:p>
    <w:p w14:paraId="3E49DF0B" w14:textId="77777777" w:rsidR="00B23AE6" w:rsidRPr="00BB1490" w:rsidRDefault="00B23AE6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2FE88FB" w14:textId="190E0C6C" w:rsidR="00D77509" w:rsidRPr="00BB1490" w:rsidRDefault="00B23AE6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Disclosure of disability is a huge topic for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people. Counselors working in services for the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blind often don't know what to tell their clients.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Individuals experiencing vision loss don't know if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 should disclose at the interview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when offered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 position, </w:t>
      </w:r>
      <w:r w:rsidR="00C04A6B"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f what should they do? It is a very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hard thing. And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you're sharing, Stephen, that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 almost doesn't matter because there will be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 who will be fine with you and people who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will not. I will tell you </w:t>
      </w:r>
      <w:r w:rsidR="00BB1490" w:rsidRPr="00BB1490">
        <w:rPr>
          <w:rFonts w:ascii="Arial" w:hAnsi="Arial" w:cs="Arial"/>
          <w:sz w:val="28"/>
          <w:szCs w:val="28"/>
        </w:rPr>
        <w:t>that, is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disclose, because that's the authentic thing to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do. And I don't know that I would want to work for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someone who didn't value me at the end of the day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</w:t>
      </w:r>
      <w:r w:rsidR="0034593F" w:rsidRPr="00BB1490">
        <w:rPr>
          <w:rFonts w:ascii="Arial" w:hAnsi="Arial" w:cs="Arial"/>
          <w:sz w:val="28"/>
          <w:szCs w:val="28"/>
        </w:rPr>
        <w:t xml:space="preserve">nd </w:t>
      </w:r>
      <w:r w:rsidR="00BB1490" w:rsidRPr="00BB1490">
        <w:rPr>
          <w:rFonts w:ascii="Arial" w:hAnsi="Arial" w:cs="Arial"/>
          <w:sz w:val="28"/>
          <w:szCs w:val="28"/>
        </w:rPr>
        <w:t>all</w:t>
      </w:r>
      <w:r w:rsidR="0034593F" w:rsidRPr="00BB1490">
        <w:rPr>
          <w:rFonts w:ascii="Arial" w:hAnsi="Arial" w:cs="Arial"/>
          <w:sz w:val="28"/>
          <w:szCs w:val="28"/>
        </w:rPr>
        <w:t xml:space="preserve"> the great things you bring to the job</w:t>
      </w:r>
      <w:r w:rsidRPr="00BB1490">
        <w:rPr>
          <w:rFonts w:ascii="Arial" w:hAnsi="Arial" w:cs="Arial"/>
          <w:sz w:val="28"/>
          <w:szCs w:val="28"/>
        </w:rPr>
        <w:t>.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think we fear failure. We try to avoid it. But I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don't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D77509" w:rsidRPr="00BB1490">
        <w:rPr>
          <w:rFonts w:ascii="Arial" w:hAnsi="Arial" w:cs="Arial"/>
          <w:sz w:val="28"/>
          <w:szCs w:val="28"/>
        </w:rPr>
        <w:t>wouldn’t</w:t>
      </w:r>
      <w:r w:rsidR="0034593F" w:rsidRPr="00BB1490">
        <w:rPr>
          <w:rFonts w:ascii="Arial" w:hAnsi="Arial" w:cs="Arial"/>
          <w:sz w:val="28"/>
          <w:szCs w:val="28"/>
        </w:rPr>
        <w:t xml:space="preserve"> you agree that failure often also</w:t>
      </w:r>
      <w:r w:rsidR="00D7750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precedes success? What do you think, Stephen?</w:t>
      </w:r>
    </w:p>
    <w:p w14:paraId="69D9D2CF" w14:textId="77777777" w:rsidR="00D77509" w:rsidRPr="00BB1490" w:rsidRDefault="00D7750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4792FEE" w14:textId="36F22C2A" w:rsidR="00D77509" w:rsidRPr="00BB1490" w:rsidRDefault="00D7750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Oh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d</w:t>
      </w:r>
      <w:r w:rsidR="0034593F" w:rsidRPr="00BB1490">
        <w:rPr>
          <w:rFonts w:ascii="Arial" w:hAnsi="Arial" w:cs="Arial"/>
          <w:sz w:val="28"/>
          <w:szCs w:val="28"/>
        </w:rPr>
        <w:t>efinitely</w:t>
      </w:r>
      <w:r w:rsidRPr="00BB1490">
        <w:rPr>
          <w:rFonts w:ascii="Arial" w:hAnsi="Arial" w:cs="Arial"/>
          <w:sz w:val="28"/>
          <w:szCs w:val="28"/>
        </w:rPr>
        <w:t xml:space="preserve">, </w:t>
      </w:r>
      <w:r w:rsidR="0034593F" w:rsidRPr="00BB1490">
        <w:rPr>
          <w:rFonts w:ascii="Arial" w:hAnsi="Arial" w:cs="Arial"/>
          <w:sz w:val="28"/>
          <w:szCs w:val="28"/>
        </w:rPr>
        <w:t>if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you're open minded and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which I would say most of my life, I would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describe myself as being open minded.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like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say that when I make a mistake and everybody does,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when I make a mistake, I want to grow and be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better after I make that mistake and I want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learn how I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made it and figure out how not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make it again in the future. And that will make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you a better and a stronger person. But you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have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be open minded and realize that the more you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know, the more you realize you don't know anything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else. </w:t>
      </w:r>
    </w:p>
    <w:p w14:paraId="1830AA69" w14:textId="77777777" w:rsidR="00D77509" w:rsidRPr="00BB1490" w:rsidRDefault="00D7750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E0635AB" w14:textId="0395236C" w:rsidR="00F5088A" w:rsidRPr="00BB1490" w:rsidRDefault="00D7750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Winston Churchill has a</w:t>
      </w:r>
      <w:r w:rsidR="00F5088A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great quote that said, </w:t>
      </w:r>
      <w:r w:rsidR="00F5088A" w:rsidRPr="00BB1490">
        <w:rPr>
          <w:rFonts w:ascii="Arial" w:hAnsi="Arial" w:cs="Arial"/>
          <w:sz w:val="28"/>
          <w:szCs w:val="28"/>
        </w:rPr>
        <w:t>“</w:t>
      </w:r>
      <w:r w:rsidR="0034593F" w:rsidRPr="00BB1490">
        <w:rPr>
          <w:rFonts w:ascii="Arial" w:hAnsi="Arial" w:cs="Arial"/>
          <w:sz w:val="28"/>
          <w:szCs w:val="28"/>
        </w:rPr>
        <w:t>Success is not final.</w:t>
      </w:r>
      <w:r w:rsidR="00F5088A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Failure is not fatal. It's the courage to continue</w:t>
      </w:r>
      <w:r w:rsidR="00F5088A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counts.</w:t>
      </w:r>
      <w:r w:rsidR="00F5088A" w:rsidRPr="00BB1490">
        <w:rPr>
          <w:rFonts w:ascii="Arial" w:hAnsi="Arial" w:cs="Arial"/>
          <w:sz w:val="28"/>
          <w:szCs w:val="28"/>
        </w:rPr>
        <w:t>”</w:t>
      </w:r>
      <w:r w:rsidR="0034593F" w:rsidRPr="00BB1490">
        <w:rPr>
          <w:rFonts w:ascii="Arial" w:hAnsi="Arial" w:cs="Arial"/>
          <w:sz w:val="28"/>
          <w:szCs w:val="28"/>
        </w:rPr>
        <w:t xml:space="preserve"> And that fits right with</w:t>
      </w:r>
      <w:r w:rsidR="00F5088A" w:rsidRPr="00BB1490">
        <w:rPr>
          <w:rFonts w:ascii="Arial" w:hAnsi="Arial" w:cs="Arial"/>
          <w:sz w:val="28"/>
          <w:szCs w:val="28"/>
        </w:rPr>
        <w:t xml:space="preserve"> what you were saying.</w:t>
      </w:r>
    </w:p>
    <w:p w14:paraId="6F45AB73" w14:textId="77777777" w:rsidR="00F5088A" w:rsidRPr="00BB1490" w:rsidRDefault="00F5088A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5ECF3BCF" w14:textId="77777777" w:rsidR="00F5088A" w:rsidRPr="00BB1490" w:rsidRDefault="00F5088A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Absolutely.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Absolutely. </w:t>
      </w:r>
    </w:p>
    <w:p w14:paraId="4F3656BB" w14:textId="77777777" w:rsidR="00F5088A" w:rsidRPr="00BB1490" w:rsidRDefault="00F5088A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72AA184D" w14:textId="77777777" w:rsidR="00CC7CCD" w:rsidRPr="00BB1490" w:rsidRDefault="00F5088A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So, Stephen, tell us about one pivotal</w:t>
      </w:r>
      <w:r w:rsidR="00CC7CC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experience in which you failed or thought you</w:t>
      </w:r>
      <w:r w:rsidR="00CC7CC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would fail,</w:t>
      </w:r>
      <w:r w:rsidR="00CC7CC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but use</w:t>
      </w:r>
      <w:r w:rsidR="00CC7CCD" w:rsidRPr="00BB1490">
        <w:rPr>
          <w:rFonts w:ascii="Arial" w:hAnsi="Arial" w:cs="Arial"/>
          <w:sz w:val="28"/>
          <w:szCs w:val="28"/>
        </w:rPr>
        <w:t>d</w:t>
      </w:r>
      <w:r w:rsidR="0034593F" w:rsidRPr="00BB1490">
        <w:rPr>
          <w:rFonts w:ascii="Arial" w:hAnsi="Arial" w:cs="Arial"/>
          <w:sz w:val="28"/>
          <w:szCs w:val="28"/>
        </w:rPr>
        <w:t xml:space="preserve"> that to learn and grow. </w:t>
      </w:r>
    </w:p>
    <w:p w14:paraId="0273300C" w14:textId="77777777" w:rsidR="00CC7CCD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806E965" w14:textId="43CB1F60" w:rsidR="00CC7CCD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OK, I have only one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 that I disagree with that you mentioned. And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I'll just say the disclosure part of it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</w:t>
      </w:r>
      <w:r w:rsidR="0034593F" w:rsidRPr="00BB1490">
        <w:rPr>
          <w:rFonts w:ascii="Arial" w:hAnsi="Arial" w:cs="Arial"/>
          <w:sz w:val="28"/>
          <w:szCs w:val="28"/>
        </w:rPr>
        <w:t>n my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field where I'm at, I don't think people would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have been as open minded in the beginning to offer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 the job if I would have told them, by the way,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I'm going to be </w:t>
      </w:r>
      <w:r w:rsidRPr="00BB1490">
        <w:rPr>
          <w:rFonts w:ascii="Arial" w:hAnsi="Arial" w:cs="Arial"/>
          <w:sz w:val="28"/>
          <w:szCs w:val="28"/>
        </w:rPr>
        <w:t>blind.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</w:t>
      </w:r>
      <w:r w:rsidR="0034593F" w:rsidRPr="00BB1490">
        <w:rPr>
          <w:rFonts w:ascii="Arial" w:hAnsi="Arial" w:cs="Arial"/>
          <w:sz w:val="28"/>
          <w:szCs w:val="28"/>
        </w:rPr>
        <w:t>hereas if I got a chance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go there and prove myself, I'm not saying that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wouldn't happen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I just think that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statistically I have more options available</w:t>
      </w:r>
      <w:r w:rsidRPr="00BB1490">
        <w:rPr>
          <w:rFonts w:ascii="Arial" w:hAnsi="Arial" w:cs="Arial"/>
          <w:sz w:val="28"/>
          <w:szCs w:val="28"/>
        </w:rPr>
        <w:t xml:space="preserve"> i</w:t>
      </w:r>
      <w:r w:rsidR="0034593F" w:rsidRPr="00BB1490">
        <w:rPr>
          <w:rFonts w:ascii="Arial" w:hAnsi="Arial" w:cs="Arial"/>
          <w:sz w:val="28"/>
          <w:szCs w:val="28"/>
        </w:rPr>
        <w:t>f I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was to not say anything, go in there and prove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myself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I can be the best employee you've got</w:t>
      </w:r>
      <w:r w:rsidRPr="00BB1490">
        <w:rPr>
          <w:rFonts w:ascii="Arial" w:hAnsi="Arial" w:cs="Arial"/>
          <w:sz w:val="28"/>
          <w:szCs w:val="28"/>
        </w:rPr>
        <w:t xml:space="preserve"> a</w:t>
      </w:r>
      <w:r w:rsidR="0034593F" w:rsidRPr="00BB1490">
        <w:rPr>
          <w:rFonts w:ascii="Arial" w:hAnsi="Arial" w:cs="Arial"/>
          <w:sz w:val="28"/>
          <w:szCs w:val="28"/>
        </w:rPr>
        <w:t xml:space="preserve">nd not see </w:t>
      </w:r>
      <w:r w:rsidRPr="00BB1490">
        <w:rPr>
          <w:rFonts w:ascii="Arial" w:hAnsi="Arial" w:cs="Arial"/>
          <w:sz w:val="28"/>
          <w:szCs w:val="28"/>
        </w:rPr>
        <w:t>a thing.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B</w:t>
      </w:r>
      <w:r w:rsidR="0034593F" w:rsidRPr="00BB1490">
        <w:rPr>
          <w:rFonts w:ascii="Arial" w:hAnsi="Arial" w:cs="Arial"/>
          <w:sz w:val="28"/>
          <w:szCs w:val="28"/>
        </w:rPr>
        <w:t>ut I got to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get a chance to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prove it first. </w:t>
      </w:r>
    </w:p>
    <w:p w14:paraId="5C348189" w14:textId="77777777" w:rsidR="00CC7CCD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55A5E4D" w14:textId="40099BC7" w:rsidR="00CC7CCD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lastRenderedPageBreak/>
        <w:t xml:space="preserve">Sylvia: From </w:t>
      </w:r>
      <w:r w:rsidR="0034593F" w:rsidRPr="00BB1490">
        <w:rPr>
          <w:rFonts w:ascii="Arial" w:hAnsi="Arial" w:cs="Arial"/>
          <w:sz w:val="28"/>
          <w:szCs w:val="28"/>
        </w:rPr>
        <w:t xml:space="preserve">what I </w:t>
      </w:r>
      <w:r w:rsidRPr="00BB1490">
        <w:rPr>
          <w:rFonts w:ascii="Arial" w:hAnsi="Arial" w:cs="Arial"/>
          <w:sz w:val="28"/>
          <w:szCs w:val="28"/>
        </w:rPr>
        <w:t>know</w:t>
      </w:r>
      <w:r w:rsidR="0034593F" w:rsidRPr="00BB1490">
        <w:rPr>
          <w:rFonts w:ascii="Arial" w:hAnsi="Arial" w:cs="Arial"/>
          <w:sz w:val="28"/>
          <w:szCs w:val="28"/>
        </w:rPr>
        <w:t xml:space="preserve"> about you,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is that you </w:t>
      </w:r>
      <w:r w:rsidR="00BB1490" w:rsidRPr="00BB1490">
        <w:rPr>
          <w:rFonts w:ascii="Arial" w:hAnsi="Arial" w:cs="Arial"/>
          <w:sz w:val="28"/>
          <w:szCs w:val="28"/>
        </w:rPr>
        <w:t>had</w:t>
      </w:r>
      <w:r w:rsidR="0034593F" w:rsidRPr="00BB1490">
        <w:rPr>
          <w:rFonts w:ascii="Arial" w:hAnsi="Arial" w:cs="Arial"/>
          <w:sz w:val="28"/>
          <w:szCs w:val="28"/>
        </w:rPr>
        <w:t xml:space="preserve"> some very good residual</w:t>
      </w:r>
      <w:r w:rsidR="00384102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vision. </w:t>
      </w:r>
    </w:p>
    <w:p w14:paraId="56E0A1A3" w14:textId="77777777" w:rsidR="00CC7CCD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2A5D91D" w14:textId="77777777" w:rsidR="00384102" w:rsidRPr="00BB1490" w:rsidRDefault="00CC7CC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I did, I did</w:t>
      </w:r>
      <w:r w:rsidR="00384102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</w:p>
    <w:p w14:paraId="2F86DA6B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3760D25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 Y</w:t>
      </w:r>
      <w:r w:rsidR="0034593F" w:rsidRPr="00BB1490">
        <w:rPr>
          <w:rFonts w:ascii="Arial" w:hAnsi="Arial" w:cs="Arial"/>
          <w:sz w:val="28"/>
          <w:szCs w:val="28"/>
        </w:rPr>
        <w:t>es.</w:t>
      </w:r>
    </w:p>
    <w:p w14:paraId="42E31FDB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E49DF1D" w14:textId="5430D9CA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And so, you know, it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depends on where </w:t>
      </w:r>
      <w:r w:rsidRPr="00BB1490">
        <w:rPr>
          <w:rFonts w:ascii="Arial" w:hAnsi="Arial" w:cs="Arial"/>
          <w:sz w:val="28"/>
          <w:szCs w:val="28"/>
        </w:rPr>
        <w:t>I</w:t>
      </w:r>
      <w:r w:rsidR="0034593F" w:rsidRPr="00BB1490">
        <w:rPr>
          <w:rFonts w:ascii="Arial" w:hAnsi="Arial" w:cs="Arial"/>
          <w:sz w:val="28"/>
          <w:szCs w:val="28"/>
        </w:rPr>
        <w:t xml:space="preserve"> was at, but there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was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some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things, some funny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stories like, you know, they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would want me to go and walk. And then </w:t>
      </w:r>
      <w:r w:rsidRPr="00BB1490">
        <w:rPr>
          <w:rFonts w:ascii="Arial" w:hAnsi="Arial" w:cs="Arial"/>
          <w:sz w:val="28"/>
          <w:szCs w:val="28"/>
        </w:rPr>
        <w:t>it’s</w:t>
      </w:r>
      <w:r w:rsidR="0034593F" w:rsidRPr="00BB1490">
        <w:rPr>
          <w:rFonts w:ascii="Arial" w:hAnsi="Arial" w:cs="Arial"/>
          <w:sz w:val="28"/>
          <w:szCs w:val="28"/>
        </w:rPr>
        <w:t xml:space="preserve"> a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construction site and </w:t>
      </w:r>
      <w:r w:rsidRPr="00BB1490">
        <w:rPr>
          <w:rFonts w:ascii="Arial" w:hAnsi="Arial" w:cs="Arial"/>
          <w:sz w:val="28"/>
          <w:szCs w:val="28"/>
        </w:rPr>
        <w:t xml:space="preserve">I </w:t>
      </w:r>
      <w:r w:rsidR="0034593F" w:rsidRPr="00BB1490">
        <w:rPr>
          <w:rFonts w:ascii="Arial" w:hAnsi="Arial" w:cs="Arial"/>
          <w:sz w:val="28"/>
          <w:szCs w:val="28"/>
        </w:rPr>
        <w:t xml:space="preserve">shredded a </w:t>
      </w:r>
      <w:r w:rsidRPr="00BB1490">
        <w:rPr>
          <w:rFonts w:ascii="Arial" w:hAnsi="Arial" w:cs="Arial"/>
          <w:sz w:val="28"/>
          <w:szCs w:val="28"/>
        </w:rPr>
        <w:t>brand-new</w:t>
      </w:r>
      <w:r w:rsidR="0034593F" w:rsidRPr="00BB1490">
        <w:rPr>
          <w:rFonts w:ascii="Arial" w:hAnsi="Arial" w:cs="Arial"/>
          <w:sz w:val="28"/>
          <w:szCs w:val="28"/>
        </w:rPr>
        <w:t xml:space="preserve"> suit</w:t>
      </w:r>
      <w:r w:rsidRPr="00BB1490">
        <w:rPr>
          <w:rFonts w:ascii="Arial" w:hAnsi="Arial" w:cs="Arial"/>
          <w:sz w:val="28"/>
          <w:szCs w:val="28"/>
        </w:rPr>
        <w:t>, because I couldn’t see all t</w:t>
      </w:r>
      <w:r w:rsidR="0034593F" w:rsidRPr="00BB1490">
        <w:rPr>
          <w:rFonts w:ascii="Arial" w:hAnsi="Arial" w:cs="Arial"/>
          <w:sz w:val="28"/>
          <w:szCs w:val="28"/>
        </w:rPr>
        <w:t xml:space="preserve">hese things </w:t>
      </w:r>
      <w:r w:rsidRPr="00BB1490">
        <w:rPr>
          <w:rFonts w:ascii="Arial" w:hAnsi="Arial" w:cs="Arial"/>
          <w:sz w:val="28"/>
          <w:szCs w:val="28"/>
        </w:rPr>
        <w:t xml:space="preserve">I was </w:t>
      </w:r>
      <w:r w:rsidR="0034593F" w:rsidRPr="00BB1490">
        <w:rPr>
          <w:rFonts w:ascii="Arial" w:hAnsi="Arial" w:cs="Arial"/>
          <w:sz w:val="28"/>
          <w:szCs w:val="28"/>
        </w:rPr>
        <w:t xml:space="preserve">colliding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into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they were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probably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wondering what's up with this guy. But, you know,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had many, many times things like that happened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as I was trying to, but I still had enough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where I could take lumps and bruises and get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through it. And people would wonder, but I was at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least able to get in there and show that, hey, I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 do this job. And so there was a time that that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did disclose, I mentioned about how I told the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employer that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was going to be blind. And I also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mentioned about how I never tear up or I never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cry or whatever. That might have been the only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time I remember crying by myself when they took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job offer back when I told them that. And I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 for sure I could do the job, like with my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hands tied behind my back, but they wouldn't give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 the chance. I thought, wow, now I know what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 feels like to be discriminated against, anybody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gets discriminated for any reason. I was like,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now I really know. And it hurts. It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hurts. I went and talked to somebody who became a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dear friend that that worked in the ADA.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she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told me, well, why do you feel like you need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disclose it? I was like, because I just feel like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it's the honest thing that I should do it. And she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was like, well, you don't have to. And then I said,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well, the next one, I decided I </w:t>
      </w:r>
      <w:r w:rsidR="00BB1490" w:rsidRPr="00BB1490">
        <w:rPr>
          <w:rFonts w:ascii="Arial" w:hAnsi="Arial" w:cs="Arial"/>
          <w:sz w:val="28"/>
          <w:szCs w:val="28"/>
        </w:rPr>
        <w:t>wouldn’t,</w:t>
      </w:r>
      <w:r w:rsidR="0034593F" w:rsidRPr="00BB1490">
        <w:rPr>
          <w:rFonts w:ascii="Arial" w:hAnsi="Arial" w:cs="Arial"/>
          <w:sz w:val="28"/>
          <w:szCs w:val="28"/>
        </w:rPr>
        <w:t xml:space="preserve"> and I got</w:t>
      </w:r>
      <w:r w:rsidRPr="00BB1490">
        <w:rPr>
          <w:rFonts w:ascii="Arial" w:hAnsi="Arial" w:cs="Arial"/>
          <w:sz w:val="28"/>
          <w:szCs w:val="28"/>
        </w:rPr>
        <w:t xml:space="preserve"> an</w:t>
      </w:r>
      <w:r w:rsidR="0034593F" w:rsidRPr="00BB1490">
        <w:rPr>
          <w:rFonts w:ascii="Arial" w:hAnsi="Arial" w:cs="Arial"/>
          <w:sz w:val="28"/>
          <w:szCs w:val="28"/>
        </w:rPr>
        <w:t xml:space="preserve"> opportunity, but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but that's the only thing I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would disagree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with. And hey, I'm not saying that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you're wrong. I hope you don't take it that way.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But I feel that I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learned based upon where I was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at, that I felt like I needed a chance to prove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myself. And then when I was given a chance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prove myself, I was able to flourish.</w:t>
      </w:r>
    </w:p>
    <w:p w14:paraId="13012B1D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EDFA744" w14:textId="6FA81EF4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51120D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what I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should say is if it impacts any part of your job. I've never been in a place where vision would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not have impacted a part of my job</w:t>
      </w:r>
      <w:r w:rsidR="00BB1490">
        <w:rPr>
          <w:rFonts w:ascii="Arial" w:hAnsi="Arial" w:cs="Arial"/>
          <w:sz w:val="28"/>
          <w:szCs w:val="28"/>
        </w:rPr>
        <w:t>, a</w:t>
      </w:r>
      <w:r w:rsidR="0034593F" w:rsidRPr="00BB1490">
        <w:rPr>
          <w:rFonts w:ascii="Arial" w:hAnsi="Arial" w:cs="Arial"/>
          <w:sz w:val="28"/>
          <w:szCs w:val="28"/>
        </w:rPr>
        <w:t>nd I think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that most people don't really acknowledge that in many jobs it will impact. And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you were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able to know that it wouldn't impact your ability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to do your job in any way. </w:t>
      </w:r>
    </w:p>
    <w:p w14:paraId="5520AA3A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12F5AB2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lastRenderedPageBreak/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 xml:space="preserve">That's true. </w:t>
      </w:r>
    </w:p>
    <w:p w14:paraId="70B74085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413310B3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And that</w:t>
      </w:r>
      <w:r w:rsidR="0051120D" w:rsidRPr="00BB1490">
        <w:rPr>
          <w:rFonts w:ascii="Arial" w:hAnsi="Arial" w:cs="Arial"/>
          <w:sz w:val="28"/>
          <w:szCs w:val="28"/>
        </w:rPr>
        <w:t xml:space="preserve">, </w:t>
      </w:r>
      <w:r w:rsidR="0034593F" w:rsidRPr="00BB1490">
        <w:rPr>
          <w:rFonts w:ascii="Arial" w:hAnsi="Arial" w:cs="Arial"/>
          <w:sz w:val="28"/>
          <w:szCs w:val="28"/>
        </w:rPr>
        <w:t>that is probably how I should clarify that, is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that that really matters. </w:t>
      </w:r>
    </w:p>
    <w:p w14:paraId="5F146989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D2183B0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Yeah. And</w:t>
      </w:r>
      <w:r w:rsidR="0051120D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and a lot of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things can be accommodated, too, if you know you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 or at least you think you can. You try hard</w:t>
      </w:r>
      <w:r w:rsidR="0051120D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enough.</w:t>
      </w:r>
    </w:p>
    <w:p w14:paraId="79C5C562" w14:textId="77777777" w:rsidR="00384102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33247A0" w14:textId="77777777" w:rsidR="0051120D" w:rsidRPr="00BB1490" w:rsidRDefault="00384102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 You can figure out.</w:t>
      </w:r>
      <w:r w:rsidR="0051120D" w:rsidRPr="00BB1490">
        <w:rPr>
          <w:rFonts w:ascii="Arial" w:hAnsi="Arial" w:cs="Arial"/>
          <w:sz w:val="28"/>
          <w:szCs w:val="28"/>
        </w:rPr>
        <w:t xml:space="preserve"> Right. You can figure out accommodations.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</w:p>
    <w:p w14:paraId="2AF284E4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4E0E869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 xml:space="preserve">Right. Right. Yeah. </w:t>
      </w:r>
    </w:p>
    <w:p w14:paraId="3340C5DC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56F347DC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So, Ste</w:t>
      </w:r>
      <w:r w:rsidRPr="00BB1490">
        <w:rPr>
          <w:rFonts w:ascii="Arial" w:hAnsi="Arial" w:cs="Arial"/>
          <w:sz w:val="28"/>
          <w:szCs w:val="28"/>
        </w:rPr>
        <w:t>ph</w:t>
      </w:r>
      <w:r w:rsidR="0034593F" w:rsidRPr="00BB1490">
        <w:rPr>
          <w:rFonts w:ascii="Arial" w:hAnsi="Arial" w:cs="Arial"/>
          <w:sz w:val="28"/>
          <w:szCs w:val="28"/>
        </w:rPr>
        <w:t>en,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what major lesson or lessons have you learned when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you're trying something new,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like maybe taking a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new job or a promotion or just doing something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different at that job?</w:t>
      </w:r>
    </w:p>
    <w:p w14:paraId="4E18B2F0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495903C" w14:textId="165F895D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I've learned that we were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all created with different strengths and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weaknesses and that some people will achieve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greatness in a certain area, but not another. But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most jobs that are out there don't require just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one skill. It's</w:t>
      </w:r>
      <w:r w:rsidRPr="00BB1490">
        <w:rPr>
          <w:rFonts w:ascii="Arial" w:hAnsi="Arial" w:cs="Arial"/>
          <w:sz w:val="28"/>
          <w:szCs w:val="28"/>
        </w:rPr>
        <w:t xml:space="preserve"> you</w:t>
      </w:r>
      <w:r w:rsidR="0034593F" w:rsidRPr="00BB1490">
        <w:rPr>
          <w:rFonts w:ascii="Arial" w:hAnsi="Arial" w:cs="Arial"/>
          <w:sz w:val="28"/>
          <w:szCs w:val="28"/>
        </w:rPr>
        <w:t xml:space="preserve"> usually </w:t>
      </w:r>
      <w:r w:rsidR="006F781B" w:rsidRPr="00BB1490">
        <w:rPr>
          <w:rFonts w:ascii="Arial" w:hAnsi="Arial" w:cs="Arial"/>
          <w:sz w:val="28"/>
          <w:szCs w:val="28"/>
        </w:rPr>
        <w:t>must</w:t>
      </w:r>
      <w:r w:rsidR="0034593F" w:rsidRPr="00BB1490">
        <w:rPr>
          <w:rFonts w:ascii="Arial" w:hAnsi="Arial" w:cs="Arial"/>
          <w:sz w:val="28"/>
          <w:szCs w:val="28"/>
        </w:rPr>
        <w:t xml:space="preserve"> have a multiple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skill set and not everybody is out there, that's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going to be just a go getter, perfect score </w:t>
      </w:r>
      <w:r w:rsidRPr="00BB1490">
        <w:rPr>
          <w:rFonts w:ascii="Arial" w:hAnsi="Arial" w:cs="Arial"/>
          <w:sz w:val="28"/>
          <w:szCs w:val="28"/>
        </w:rPr>
        <w:t>in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every single skill category</w:t>
      </w:r>
      <w:r w:rsidRPr="00BB1490">
        <w:rPr>
          <w:rFonts w:ascii="Arial" w:hAnsi="Arial" w:cs="Arial"/>
          <w:sz w:val="28"/>
          <w:szCs w:val="28"/>
        </w:rPr>
        <w:t>. T</w:t>
      </w:r>
      <w:r w:rsidR="0034593F" w:rsidRPr="00BB1490">
        <w:rPr>
          <w:rFonts w:ascii="Arial" w:hAnsi="Arial" w:cs="Arial"/>
          <w:sz w:val="28"/>
          <w:szCs w:val="28"/>
        </w:rPr>
        <w:t>hose people really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don't exist. </w:t>
      </w:r>
      <w:r w:rsidR="00D17F2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most people feel insecure about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their abilities, especially when trying a new job.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I learned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if you just try as hard as you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 try that there's no mountain you can't climb,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there's nothing you can't get over. </w:t>
      </w:r>
      <w:r w:rsidRPr="00BB1490">
        <w:rPr>
          <w:rFonts w:ascii="Arial" w:hAnsi="Arial" w:cs="Arial"/>
          <w:sz w:val="28"/>
          <w:szCs w:val="28"/>
        </w:rPr>
        <w:t>I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don't want to just be a </w:t>
      </w:r>
      <w:r w:rsidR="00D17F29" w:rsidRPr="00BB1490">
        <w:rPr>
          <w:rFonts w:ascii="Arial" w:hAnsi="Arial" w:cs="Arial"/>
          <w:sz w:val="28"/>
          <w:szCs w:val="28"/>
        </w:rPr>
        <w:t>cliché</w:t>
      </w:r>
      <w:r w:rsidR="0034593F" w:rsidRPr="00BB1490">
        <w:rPr>
          <w:rFonts w:ascii="Arial" w:hAnsi="Arial" w:cs="Arial"/>
          <w:sz w:val="28"/>
          <w:szCs w:val="28"/>
        </w:rPr>
        <w:t xml:space="preserve"> and say it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requires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hard work. But for instance, there </w:t>
      </w:r>
      <w:r w:rsidRPr="00BB1490">
        <w:rPr>
          <w:rFonts w:ascii="Arial" w:hAnsi="Arial" w:cs="Arial"/>
          <w:sz w:val="28"/>
          <w:szCs w:val="28"/>
        </w:rPr>
        <w:t>was</w:t>
      </w:r>
      <w:r w:rsidR="0034593F" w:rsidRPr="00BB1490">
        <w:rPr>
          <w:rFonts w:ascii="Arial" w:hAnsi="Arial" w:cs="Arial"/>
          <w:sz w:val="28"/>
          <w:szCs w:val="28"/>
        </w:rPr>
        <w:t xml:space="preserve"> a job that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first day I'm like, OK, what would you like me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do? They came in with a stack of books and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manuals that would have reached if they could pile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them up on top of each other, able to reach the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ceiling. They were like, OK, start with this, read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all these, understand that, try to memorize all of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 and then come back to me. I don't know, I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guess you'd have to be in my position to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understand and then look back and see the humor in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it, but I looked at that stack of manuals and I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was like, wow, this is how you people say you </w:t>
      </w:r>
      <w:r w:rsidRPr="00BB1490">
        <w:rPr>
          <w:rFonts w:ascii="Arial" w:hAnsi="Arial" w:cs="Arial"/>
          <w:sz w:val="28"/>
          <w:szCs w:val="28"/>
        </w:rPr>
        <w:t>eat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 elephant one bite at a time. I was like, good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God, I don't remember that many books in college.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But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basically, if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you try and, you know, it seemed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insurmountable. But just like that saying goes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you </w:t>
      </w:r>
      <w:r w:rsidRPr="00BB1490">
        <w:rPr>
          <w:rFonts w:ascii="Arial" w:hAnsi="Arial" w:cs="Arial"/>
          <w:sz w:val="28"/>
          <w:szCs w:val="28"/>
        </w:rPr>
        <w:t>eat</w:t>
      </w:r>
      <w:r w:rsidR="0034593F" w:rsidRPr="00BB1490">
        <w:rPr>
          <w:rFonts w:ascii="Arial" w:hAnsi="Arial" w:cs="Arial"/>
          <w:sz w:val="28"/>
          <w:szCs w:val="28"/>
        </w:rPr>
        <w:t xml:space="preserve"> an elephant one bite at a time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</w:t>
      </w:r>
      <w:r w:rsidR="0034593F" w:rsidRPr="00BB1490">
        <w:rPr>
          <w:rFonts w:ascii="Arial" w:hAnsi="Arial" w:cs="Arial"/>
          <w:sz w:val="28"/>
          <w:szCs w:val="28"/>
        </w:rPr>
        <w:t>nd you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just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have to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do</w:t>
      </w:r>
      <w:r w:rsidRPr="00BB1490">
        <w:rPr>
          <w:rFonts w:ascii="Arial" w:hAnsi="Arial" w:cs="Arial"/>
          <w:sz w:val="28"/>
          <w:szCs w:val="28"/>
        </w:rPr>
        <w:t>, you know,</w:t>
      </w:r>
      <w:r w:rsidR="0034593F" w:rsidRPr="00BB1490">
        <w:rPr>
          <w:rFonts w:ascii="Arial" w:hAnsi="Arial" w:cs="Arial"/>
          <w:sz w:val="28"/>
          <w:szCs w:val="28"/>
        </w:rPr>
        <w:t xml:space="preserve"> one at a time. And then I take it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home, try to understand</w:t>
      </w:r>
      <w:r w:rsidRPr="00BB1490">
        <w:rPr>
          <w:rFonts w:ascii="Arial" w:hAnsi="Arial" w:cs="Arial"/>
          <w:sz w:val="28"/>
          <w:szCs w:val="28"/>
        </w:rPr>
        <w:t xml:space="preserve"> it,</w:t>
      </w:r>
      <w:r w:rsidR="0034593F" w:rsidRPr="00BB1490">
        <w:rPr>
          <w:rFonts w:ascii="Arial" w:hAnsi="Arial" w:cs="Arial"/>
          <w:sz w:val="28"/>
          <w:szCs w:val="28"/>
        </w:rPr>
        <w:t xml:space="preserve"> talk</w:t>
      </w:r>
      <w:r w:rsidRPr="00BB1490">
        <w:rPr>
          <w:rFonts w:ascii="Arial" w:hAnsi="Arial" w:cs="Arial"/>
          <w:sz w:val="28"/>
          <w:szCs w:val="28"/>
        </w:rPr>
        <w:t xml:space="preserve"> to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people</w:t>
      </w:r>
      <w:r w:rsidR="0034593F" w:rsidRPr="00BB1490">
        <w:rPr>
          <w:rFonts w:ascii="Arial" w:hAnsi="Arial" w:cs="Arial"/>
          <w:sz w:val="28"/>
          <w:szCs w:val="28"/>
        </w:rPr>
        <w:t>. You know, you do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whatever you can do to accommodate yourself to</w:t>
      </w:r>
      <w:r w:rsidR="006F781B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 xml:space="preserve"> if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need more time because your vision's not as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good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like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mine, then I would </w:t>
      </w:r>
      <w:r w:rsidR="0034593F" w:rsidRPr="00BB1490">
        <w:rPr>
          <w:rFonts w:ascii="Arial" w:hAnsi="Arial" w:cs="Arial"/>
          <w:sz w:val="28"/>
          <w:szCs w:val="28"/>
        </w:rPr>
        <w:lastRenderedPageBreak/>
        <w:t>take some home. I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would read it, I'd </w:t>
      </w:r>
      <w:r w:rsidRPr="00BB1490">
        <w:rPr>
          <w:rFonts w:ascii="Arial" w:hAnsi="Arial" w:cs="Arial"/>
          <w:sz w:val="28"/>
          <w:szCs w:val="28"/>
        </w:rPr>
        <w:t>scan</w:t>
      </w:r>
      <w:r w:rsidR="0034593F" w:rsidRPr="00BB1490">
        <w:rPr>
          <w:rFonts w:ascii="Arial" w:hAnsi="Arial" w:cs="Arial"/>
          <w:sz w:val="28"/>
          <w:szCs w:val="28"/>
        </w:rPr>
        <w:t xml:space="preserve"> it. Because </w:t>
      </w:r>
      <w:r w:rsidRPr="00BB1490">
        <w:rPr>
          <w:rFonts w:ascii="Arial" w:hAnsi="Arial" w:cs="Arial"/>
          <w:sz w:val="28"/>
          <w:szCs w:val="28"/>
        </w:rPr>
        <w:t>my eyes would</w:t>
      </w:r>
      <w:r w:rsidR="0034593F" w:rsidRPr="00BB1490">
        <w:rPr>
          <w:rFonts w:ascii="Arial" w:hAnsi="Arial" w:cs="Arial"/>
          <w:sz w:val="28"/>
          <w:szCs w:val="28"/>
        </w:rPr>
        <w:t xml:space="preserve"> get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tired,</w:t>
      </w:r>
      <w:r w:rsidRPr="00BB1490">
        <w:rPr>
          <w:rFonts w:ascii="Arial" w:hAnsi="Arial" w:cs="Arial"/>
          <w:sz w:val="28"/>
          <w:szCs w:val="28"/>
        </w:rPr>
        <w:t xml:space="preserve"> you</w:t>
      </w:r>
      <w:r w:rsidR="0034593F" w:rsidRPr="00BB1490">
        <w:rPr>
          <w:rFonts w:ascii="Arial" w:hAnsi="Arial" w:cs="Arial"/>
          <w:sz w:val="28"/>
          <w:szCs w:val="28"/>
        </w:rPr>
        <w:t xml:space="preserve"> know, I did have the vision then where I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could read, but it was tiring. </w:t>
      </w:r>
      <w:r w:rsidR="00D17F2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just tried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do as much, let the computer do as much of that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as possible of the reading. </w:t>
      </w:r>
    </w:p>
    <w:p w14:paraId="18CB089E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40165F6E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That's</w:t>
      </w:r>
      <w:r w:rsidR="00D17F29" w:rsidRPr="00BB1490">
        <w:rPr>
          <w:rFonts w:ascii="Arial" w:hAnsi="Arial" w:cs="Arial"/>
          <w:sz w:val="28"/>
          <w:szCs w:val="28"/>
        </w:rPr>
        <w:t xml:space="preserve"> excellent.</w:t>
      </w:r>
    </w:p>
    <w:p w14:paraId="3557C41F" w14:textId="77777777" w:rsidR="0051120D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30BA5D8" w14:textId="77777777" w:rsidR="00D17F29" w:rsidRPr="00BB1490" w:rsidRDefault="0051120D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 hope t</w:t>
      </w:r>
      <w:r w:rsidR="0034593F" w:rsidRPr="00BB1490">
        <w:rPr>
          <w:rFonts w:ascii="Arial" w:hAnsi="Arial" w:cs="Arial"/>
          <w:sz w:val="28"/>
          <w:szCs w:val="28"/>
        </w:rPr>
        <w:t>hat</w:t>
      </w:r>
      <w:r w:rsidR="00D17F2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answered the question</w:t>
      </w:r>
      <w:r w:rsidR="00D17F29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</w:p>
    <w:p w14:paraId="70E5F501" w14:textId="77777777" w:rsidR="007B490B" w:rsidRPr="00BB1490" w:rsidRDefault="007B490B" w:rsidP="00185880">
      <w:pPr>
        <w:pStyle w:val="PlainText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14:paraId="40F527A5" w14:textId="4688D7B5" w:rsidR="007B490B" w:rsidRPr="00BB1490" w:rsidRDefault="00D17F2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 T</w:t>
      </w:r>
      <w:r w:rsidR="0034593F" w:rsidRPr="00BB1490">
        <w:rPr>
          <w:rFonts w:ascii="Arial" w:hAnsi="Arial" w:cs="Arial"/>
          <w:sz w:val="28"/>
          <w:szCs w:val="28"/>
        </w:rPr>
        <w:t xml:space="preserve">hat </w:t>
      </w:r>
      <w:r w:rsidR="006F781B">
        <w:rPr>
          <w:rFonts w:ascii="Arial" w:hAnsi="Arial" w:cs="Arial"/>
          <w:sz w:val="28"/>
          <w:szCs w:val="28"/>
        </w:rPr>
        <w:t>was excellent, a</w:t>
      </w:r>
      <w:r w:rsidR="0034593F" w:rsidRPr="00BB1490">
        <w:rPr>
          <w:rFonts w:ascii="Arial" w:hAnsi="Arial" w:cs="Arial"/>
          <w:sz w:val="28"/>
          <w:szCs w:val="28"/>
        </w:rPr>
        <w:t>nd I should say that you are in a very highly</w:t>
      </w:r>
      <w:r w:rsidR="007B490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technical skill</w:t>
      </w:r>
      <w:r w:rsidR="007B490B" w:rsidRPr="00BB1490">
        <w:rPr>
          <w:rFonts w:ascii="Arial" w:hAnsi="Arial" w:cs="Arial"/>
          <w:sz w:val="28"/>
          <w:szCs w:val="28"/>
        </w:rPr>
        <w:t>ed</w:t>
      </w:r>
      <w:r w:rsidR="006F781B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kind of profession. </w:t>
      </w:r>
      <w:r w:rsidR="007B490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you</w:t>
      </w:r>
      <w:r w:rsidR="007B490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needed to read those manuals because it matters.</w:t>
      </w:r>
      <w:r w:rsidR="007B490B" w:rsidRPr="00BB1490">
        <w:rPr>
          <w:rFonts w:ascii="Arial" w:hAnsi="Arial" w:cs="Arial"/>
          <w:sz w:val="28"/>
          <w:szCs w:val="28"/>
        </w:rPr>
        <w:t xml:space="preserve"> So,</w:t>
      </w:r>
      <w:r w:rsidR="0034593F" w:rsidRPr="00BB1490">
        <w:rPr>
          <w:rFonts w:ascii="Arial" w:hAnsi="Arial" w:cs="Arial"/>
          <w:sz w:val="28"/>
          <w:szCs w:val="28"/>
        </w:rPr>
        <w:t xml:space="preserve"> what are the key blindness skills that you have</w:t>
      </w:r>
      <w:r w:rsidR="007B490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found have led to your success and that everybody</w:t>
      </w:r>
      <w:r w:rsidR="007B490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really, really needs? </w:t>
      </w:r>
    </w:p>
    <w:p w14:paraId="17FEAE4D" w14:textId="77777777" w:rsidR="007B490B" w:rsidRPr="00BB1490" w:rsidRDefault="007B490B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0716CC8" w14:textId="5D641DA5" w:rsidR="0050467E" w:rsidRPr="00BB1490" w:rsidRDefault="007B490B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OK, that's a great question.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I'd love to share my thoughts and ideas. I'll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preface it by saying that I think in all of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history, if you were going to have to be blind or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you were born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blind or going blind, this is the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time to do it. You know, this is better, I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think, </w:t>
      </w:r>
      <w:r w:rsidR="0050467E" w:rsidRPr="00BB1490">
        <w:rPr>
          <w:rFonts w:ascii="Arial" w:hAnsi="Arial" w:cs="Arial"/>
          <w:sz w:val="28"/>
          <w:szCs w:val="28"/>
        </w:rPr>
        <w:t>then</w:t>
      </w:r>
      <w:r w:rsidR="0034593F" w:rsidRPr="00BB1490">
        <w:rPr>
          <w:rFonts w:ascii="Arial" w:hAnsi="Arial" w:cs="Arial"/>
          <w:sz w:val="28"/>
          <w:szCs w:val="28"/>
        </w:rPr>
        <w:t xml:space="preserve"> any of the times in the past, because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 have so much technology that's out there that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 before us did</w:t>
      </w:r>
      <w:r w:rsidRPr="00BB1490">
        <w:rPr>
          <w:rFonts w:ascii="Arial" w:hAnsi="Arial" w:cs="Arial"/>
          <w:sz w:val="28"/>
          <w:szCs w:val="28"/>
        </w:rPr>
        <w:t>n’t</w:t>
      </w:r>
      <w:r w:rsidR="0034593F" w:rsidRPr="00BB1490">
        <w:rPr>
          <w:rFonts w:ascii="Arial" w:hAnsi="Arial" w:cs="Arial"/>
          <w:sz w:val="28"/>
          <w:szCs w:val="28"/>
        </w:rPr>
        <w:t>. And I'll never forget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being introduced to, I guess I could say iPhone. I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hate to say that on the podcast and put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one phone over another. But for blind people, at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least at the time that that I got one, they helped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blind people very much. I can remember it was a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federal agent that told me that he was blind on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the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phone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he strongly recommended me get one.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It's amazing. </w:t>
      </w:r>
      <w:r w:rsidR="0050467E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was like, OK. And </w:t>
      </w:r>
      <w:r w:rsidR="0050467E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got the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phone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I am I'm </w:t>
      </w:r>
      <w:r w:rsidRPr="00BB1490">
        <w:rPr>
          <w:rFonts w:ascii="Arial" w:hAnsi="Arial" w:cs="Arial"/>
          <w:sz w:val="28"/>
          <w:szCs w:val="28"/>
        </w:rPr>
        <w:t xml:space="preserve">going to trying not </w:t>
      </w:r>
      <w:r w:rsidR="0034593F" w:rsidRPr="00BB1490">
        <w:rPr>
          <w:rFonts w:ascii="Arial" w:hAnsi="Arial" w:cs="Arial"/>
          <w:sz w:val="28"/>
          <w:szCs w:val="28"/>
        </w:rPr>
        <w:t>to go out on a tangent.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But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basically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th</w:t>
      </w:r>
      <w:r w:rsidRPr="00BB1490">
        <w:rPr>
          <w:rFonts w:ascii="Arial" w:hAnsi="Arial" w:cs="Arial"/>
          <w:sz w:val="28"/>
          <w:szCs w:val="28"/>
        </w:rPr>
        <w:t>e</w:t>
      </w:r>
      <w:r w:rsidR="0034593F" w:rsidRPr="00BB1490">
        <w:rPr>
          <w:rFonts w:ascii="Arial" w:hAnsi="Arial" w:cs="Arial"/>
          <w:sz w:val="28"/>
          <w:szCs w:val="28"/>
        </w:rPr>
        <w:t xml:space="preserve"> smartphone nowadays </w:t>
      </w:r>
      <w:r w:rsidRPr="00BB1490">
        <w:rPr>
          <w:rFonts w:ascii="Arial" w:hAnsi="Arial" w:cs="Arial"/>
          <w:sz w:val="28"/>
          <w:szCs w:val="28"/>
        </w:rPr>
        <w:t>it’s</w:t>
      </w:r>
      <w:r w:rsidR="0034593F" w:rsidRPr="00BB1490">
        <w:rPr>
          <w:rFonts w:ascii="Arial" w:hAnsi="Arial" w:cs="Arial"/>
          <w:sz w:val="28"/>
          <w:szCs w:val="28"/>
        </w:rPr>
        <w:t xml:space="preserve"> got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 many features to it that we used to have to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carry gadgets around, fill in our pockets full of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voice recorders and compasses, talking things and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things that would beep and blip if you were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going to, you know, distance meters and all sorts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of things in the past to try to get yourself lined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up. And you can do all that on an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iPhone that's in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your pocket. And plus, so much better. Not just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</w:t>
      </w:r>
      <w:r w:rsidRPr="00BB1490">
        <w:rPr>
          <w:rFonts w:ascii="Arial" w:hAnsi="Arial" w:cs="Arial"/>
          <w:sz w:val="28"/>
          <w:szCs w:val="28"/>
        </w:rPr>
        <w:t>em</w:t>
      </w:r>
      <w:r w:rsidR="0034593F" w:rsidRPr="00BB1490">
        <w:rPr>
          <w:rFonts w:ascii="Arial" w:hAnsi="Arial" w:cs="Arial"/>
          <w:sz w:val="28"/>
          <w:szCs w:val="28"/>
        </w:rPr>
        <w:t>, but I'm sure other androids, too. But they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can do so much more. </w:t>
      </w:r>
      <w:r w:rsidR="0050467E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I've had people tell me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recently that I know how to use a phone better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than they can and they can see and I'm giving you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 example. I'll walk across a parking lot and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 exactly how to get there, because I'm going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use some of the features that are on the</w:t>
      </w:r>
      <w:r w:rsidRPr="00BB1490">
        <w:rPr>
          <w:rFonts w:ascii="Arial" w:hAnsi="Arial" w:cs="Arial"/>
          <w:sz w:val="28"/>
          <w:szCs w:val="28"/>
        </w:rPr>
        <w:t xml:space="preserve"> phone. You know I’ll</w:t>
      </w:r>
      <w:r w:rsidR="0034593F" w:rsidRPr="00BB1490">
        <w:rPr>
          <w:rFonts w:ascii="Arial" w:hAnsi="Arial" w:cs="Arial"/>
          <w:sz w:val="28"/>
          <w:szCs w:val="28"/>
        </w:rPr>
        <w:t xml:space="preserve"> use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different GPS</w:t>
      </w:r>
      <w:r w:rsidR="0050467E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compasses, just a variety of things.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But the phones have just so much to offer. </w:t>
      </w:r>
      <w:r w:rsidR="002E0551">
        <w:rPr>
          <w:rFonts w:ascii="Arial" w:hAnsi="Arial" w:cs="Arial"/>
          <w:sz w:val="28"/>
          <w:szCs w:val="28"/>
        </w:rPr>
        <w:t xml:space="preserve">Business wise you may also wonder how that helps. </w:t>
      </w:r>
      <w:r w:rsidR="0034593F" w:rsidRPr="00BB1490">
        <w:rPr>
          <w:rFonts w:ascii="Arial" w:hAnsi="Arial" w:cs="Arial"/>
          <w:sz w:val="28"/>
          <w:szCs w:val="28"/>
        </w:rPr>
        <w:t>Well, you know, you do text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messages, emails, all your different email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accounts, phone calls, basically </w:t>
      </w:r>
      <w:r w:rsidR="0034593F" w:rsidRPr="00BB1490">
        <w:rPr>
          <w:rFonts w:ascii="Arial" w:hAnsi="Arial" w:cs="Arial"/>
          <w:sz w:val="28"/>
          <w:szCs w:val="28"/>
        </w:rPr>
        <w:lastRenderedPageBreak/>
        <w:t>anything that any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sighted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person can do with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0467E" w:rsidRPr="00BB1490">
        <w:rPr>
          <w:rFonts w:ascii="Arial" w:hAnsi="Arial" w:cs="Arial"/>
          <w:sz w:val="28"/>
          <w:szCs w:val="28"/>
        </w:rPr>
        <w:t>their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>. You can do t</w:t>
      </w:r>
      <w:r w:rsidR="0050467E"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o</w:t>
      </w:r>
      <w:r w:rsidR="0050467E" w:rsidRPr="00BB1490">
        <w:rPr>
          <w:rFonts w:ascii="Arial" w:hAnsi="Arial" w:cs="Arial"/>
          <w:sz w:val="28"/>
          <w:szCs w:val="28"/>
        </w:rPr>
        <w:t>. A</w:t>
      </w:r>
      <w:r w:rsidR="0034593F" w:rsidRPr="00BB1490">
        <w:rPr>
          <w:rFonts w:ascii="Arial" w:hAnsi="Arial" w:cs="Arial"/>
          <w:sz w:val="28"/>
          <w:szCs w:val="28"/>
        </w:rPr>
        <w:t>nd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sometimes we can do it faster. And it's a handheld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computer is all that the telephone is nowadays.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know, it's a computer that's small and you can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talk into it, make a phone call. And </w:t>
      </w:r>
      <w:r w:rsidR="0050467E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it's like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having a desktop or a laptop, too, which is the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only thing we had back before these smartphones,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which is another technology that that really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helped me to achieve in my career, which is using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adaptive technologies and screen readers like</w:t>
      </w:r>
      <w:r w:rsidR="0050467E" w:rsidRPr="00BB1490">
        <w:rPr>
          <w:rFonts w:ascii="Arial" w:hAnsi="Arial" w:cs="Arial"/>
          <w:sz w:val="28"/>
          <w:szCs w:val="28"/>
        </w:rPr>
        <w:t xml:space="preserve"> JAWS</w:t>
      </w:r>
      <w:r w:rsidR="0034593F" w:rsidRPr="00BB1490">
        <w:rPr>
          <w:rFonts w:ascii="Arial" w:hAnsi="Arial" w:cs="Arial"/>
          <w:sz w:val="28"/>
          <w:szCs w:val="28"/>
        </w:rPr>
        <w:t>, for instance. And now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 the Mac voice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over. I hope that answered the question or if you</w:t>
      </w:r>
      <w:r w:rsidR="0050467E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have any follow up. </w:t>
      </w:r>
    </w:p>
    <w:p w14:paraId="3A66FFF6" w14:textId="77777777" w:rsidR="0050467E" w:rsidRPr="00BB1490" w:rsidRDefault="0050467E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C7648E6" w14:textId="77777777" w:rsidR="0050467E" w:rsidRPr="00BB1490" w:rsidRDefault="0050467E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Yeah, great. What about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getting around using mobility training, </w:t>
      </w:r>
      <w:r w:rsidRPr="00BB1490">
        <w:rPr>
          <w:rFonts w:ascii="Arial" w:hAnsi="Arial" w:cs="Arial"/>
          <w:sz w:val="28"/>
          <w:szCs w:val="28"/>
        </w:rPr>
        <w:t>cane</w:t>
      </w:r>
      <w:r w:rsidR="0034593F" w:rsidRPr="00BB1490">
        <w:rPr>
          <w:rFonts w:ascii="Arial" w:hAnsi="Arial" w:cs="Arial"/>
          <w:sz w:val="28"/>
          <w:szCs w:val="28"/>
        </w:rPr>
        <w:t>, using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bus, et cetera?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Because I know you've been a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bus user for a long time</w:t>
      </w:r>
      <w:r w:rsidRPr="00BB1490">
        <w:rPr>
          <w:rFonts w:ascii="Arial" w:hAnsi="Arial" w:cs="Arial"/>
          <w:sz w:val="28"/>
          <w:szCs w:val="28"/>
        </w:rPr>
        <w:t xml:space="preserve"> too</w:t>
      </w:r>
      <w:r w:rsidR="0034593F" w:rsidRPr="00BB1490">
        <w:rPr>
          <w:rFonts w:ascii="Arial" w:hAnsi="Arial" w:cs="Arial"/>
          <w:sz w:val="28"/>
          <w:szCs w:val="28"/>
        </w:rPr>
        <w:t>.</w:t>
      </w:r>
    </w:p>
    <w:p w14:paraId="00D772CE" w14:textId="77777777" w:rsidR="00A033A3" w:rsidRPr="00BB1490" w:rsidRDefault="00A033A3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45BF4BE" w14:textId="6392BBAE" w:rsidR="00A033A3" w:rsidRPr="00BB1490" w:rsidRDefault="0050467E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Yes. The only thing I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can't do is drive one </w:t>
      </w:r>
      <w:r w:rsidR="00503B71" w:rsidRPr="00BB1490">
        <w:rPr>
          <w:rFonts w:ascii="Arial" w:hAnsi="Arial" w:cs="Arial"/>
          <w:sz w:val="28"/>
          <w:szCs w:val="28"/>
        </w:rPr>
        <w:t>now</w:t>
      </w:r>
      <w:r w:rsidR="0034593F" w:rsidRPr="00BB1490">
        <w:rPr>
          <w:rFonts w:ascii="Arial" w:hAnsi="Arial" w:cs="Arial"/>
          <w:sz w:val="28"/>
          <w:szCs w:val="28"/>
        </w:rPr>
        <w:t>,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but I pretty much</w:t>
      </w:r>
      <w:r w:rsidR="00A033A3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2E0551">
        <w:rPr>
          <w:rFonts w:ascii="Arial" w:hAnsi="Arial" w:cs="Arial"/>
          <w:sz w:val="28"/>
          <w:szCs w:val="28"/>
        </w:rPr>
        <w:t xml:space="preserve">know </w:t>
      </w:r>
      <w:r w:rsidR="0034593F" w:rsidRPr="00BB1490">
        <w:rPr>
          <w:rFonts w:ascii="Arial" w:hAnsi="Arial" w:cs="Arial"/>
          <w:sz w:val="28"/>
          <w:szCs w:val="28"/>
        </w:rPr>
        <w:t>how to get around</w:t>
      </w:r>
      <w:r w:rsidR="00A033A3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A033A3" w:rsidRPr="00BB1490">
        <w:rPr>
          <w:rFonts w:ascii="Arial" w:hAnsi="Arial" w:cs="Arial"/>
          <w:sz w:val="28"/>
          <w:szCs w:val="28"/>
        </w:rPr>
        <w:t>m</w:t>
      </w:r>
      <w:r w:rsidR="0034593F" w:rsidRPr="00BB1490">
        <w:rPr>
          <w:rFonts w:ascii="Arial" w:hAnsi="Arial" w:cs="Arial"/>
          <w:sz w:val="28"/>
          <w:szCs w:val="28"/>
        </w:rPr>
        <w:t>ostly I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will take public transportation. </w:t>
      </w:r>
      <w:r w:rsidR="00A033A3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I'll walk,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I'll take the the bus, take the train, take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multiple trains, multiple buses, and then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occasionally it will take shared transportation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services.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have Uber and Lyft on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my phone. Or sometimes I might take a train to a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certain area and then there's no easy way to walk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or take other buses or whatever. And I might </w:t>
      </w:r>
      <w:r w:rsidR="00A033A3" w:rsidRPr="00BB1490">
        <w:rPr>
          <w:rFonts w:ascii="Arial" w:hAnsi="Arial" w:cs="Arial"/>
          <w:sz w:val="28"/>
          <w:szCs w:val="28"/>
        </w:rPr>
        <w:t>U</w:t>
      </w:r>
      <w:r w:rsidR="0034593F" w:rsidRPr="00BB1490">
        <w:rPr>
          <w:rFonts w:ascii="Arial" w:hAnsi="Arial" w:cs="Arial"/>
          <w:sz w:val="28"/>
          <w:szCs w:val="28"/>
        </w:rPr>
        <w:t>ber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the rest of the trip for a half a mile or </w:t>
      </w:r>
      <w:r w:rsidR="00A033A3" w:rsidRPr="00BB1490">
        <w:rPr>
          <w:rFonts w:ascii="Arial" w:hAnsi="Arial" w:cs="Arial"/>
          <w:sz w:val="28"/>
          <w:szCs w:val="28"/>
        </w:rPr>
        <w:t xml:space="preserve">mile or </w:t>
      </w:r>
      <w:r w:rsidR="0034593F" w:rsidRPr="00BB1490">
        <w:rPr>
          <w:rFonts w:ascii="Arial" w:hAnsi="Arial" w:cs="Arial"/>
          <w:sz w:val="28"/>
          <w:szCs w:val="28"/>
        </w:rPr>
        <w:t>whatever.</w:t>
      </w:r>
      <w:r w:rsidR="00A033A3" w:rsidRPr="00BB1490">
        <w:rPr>
          <w:rFonts w:ascii="Arial" w:hAnsi="Arial" w:cs="Arial"/>
          <w:sz w:val="28"/>
          <w:szCs w:val="28"/>
        </w:rPr>
        <w:t xml:space="preserve"> So,</w:t>
      </w:r>
      <w:r w:rsidR="0034593F" w:rsidRPr="00BB1490">
        <w:rPr>
          <w:rFonts w:ascii="Arial" w:hAnsi="Arial" w:cs="Arial"/>
          <w:sz w:val="28"/>
          <w:szCs w:val="28"/>
        </w:rPr>
        <w:t xml:space="preserve"> combination of everything. Sometimes I'll ask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someone to drive me, but most of the time I do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everything on my own. And how do I do it? I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mentioned, you know, you have these apps for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shared transportation service or </w:t>
      </w:r>
      <w:r w:rsidR="00A033A3" w:rsidRPr="00BB1490">
        <w:rPr>
          <w:rFonts w:ascii="Arial" w:hAnsi="Arial" w:cs="Arial"/>
          <w:sz w:val="28"/>
          <w:szCs w:val="28"/>
        </w:rPr>
        <w:t>s</w:t>
      </w:r>
      <w:r w:rsidR="0034593F" w:rsidRPr="00BB1490">
        <w:rPr>
          <w:rFonts w:ascii="Arial" w:hAnsi="Arial" w:cs="Arial"/>
          <w:sz w:val="28"/>
          <w:szCs w:val="28"/>
        </w:rPr>
        <w:t>pecial</w:t>
      </w:r>
      <w:r w:rsidR="00A033A3" w:rsidRPr="00BB1490">
        <w:rPr>
          <w:rFonts w:ascii="Arial" w:hAnsi="Arial" w:cs="Arial"/>
          <w:sz w:val="28"/>
          <w:szCs w:val="28"/>
        </w:rPr>
        <w:t xml:space="preserve"> t</w:t>
      </w:r>
      <w:r w:rsidR="0034593F" w:rsidRPr="00BB1490">
        <w:rPr>
          <w:rFonts w:ascii="Arial" w:hAnsi="Arial" w:cs="Arial"/>
          <w:sz w:val="28"/>
          <w:szCs w:val="28"/>
        </w:rPr>
        <w:t xml:space="preserve">ransportation </w:t>
      </w:r>
      <w:r w:rsidR="00A033A3" w:rsidRPr="00BB1490">
        <w:rPr>
          <w:rFonts w:ascii="Arial" w:hAnsi="Arial" w:cs="Arial"/>
          <w:sz w:val="28"/>
          <w:szCs w:val="28"/>
        </w:rPr>
        <w:t>s</w:t>
      </w:r>
      <w:r w:rsidR="0034593F" w:rsidRPr="00BB1490">
        <w:rPr>
          <w:rFonts w:ascii="Arial" w:hAnsi="Arial" w:cs="Arial"/>
          <w:sz w:val="28"/>
          <w:szCs w:val="28"/>
        </w:rPr>
        <w:t>ervice</w:t>
      </w:r>
      <w:r w:rsidR="00A033A3" w:rsidRPr="00BB1490">
        <w:rPr>
          <w:rFonts w:ascii="Arial" w:hAnsi="Arial" w:cs="Arial"/>
          <w:sz w:val="28"/>
          <w:szCs w:val="28"/>
        </w:rPr>
        <w:t>, s</w:t>
      </w:r>
      <w:r w:rsidR="0034593F" w:rsidRPr="00BB1490">
        <w:rPr>
          <w:rFonts w:ascii="Arial" w:hAnsi="Arial" w:cs="Arial"/>
          <w:sz w:val="28"/>
          <w:szCs w:val="28"/>
        </w:rPr>
        <w:t>orry</w:t>
      </w:r>
      <w:r w:rsidR="00A033A3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I've got transit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apps that tell me wherever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I'm standing with the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GPS, it'll tell me, oh, this is the next bus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coming and what time when the next one is coming.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don't have to do anything but turn it on. I've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got apps that are artificial intelligence that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will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describe to me whatever the computer sees.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I've got apps that will link me to other people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will describe things to me. It's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amazing what you can do, </w:t>
      </w:r>
      <w:r w:rsidR="00A033A3" w:rsidRPr="00BB1490">
        <w:rPr>
          <w:rFonts w:ascii="Arial" w:hAnsi="Arial" w:cs="Arial"/>
          <w:sz w:val="28"/>
          <w:szCs w:val="28"/>
        </w:rPr>
        <w:t xml:space="preserve">and </w:t>
      </w:r>
      <w:r w:rsidR="0034593F" w:rsidRPr="00BB1490">
        <w:rPr>
          <w:rFonts w:ascii="Arial" w:hAnsi="Arial" w:cs="Arial"/>
          <w:sz w:val="28"/>
          <w:szCs w:val="28"/>
        </w:rPr>
        <w:t>how they'll help you not</w:t>
      </w:r>
      <w:r w:rsidR="00A033A3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just get around, but help you to do your job. </w:t>
      </w:r>
    </w:p>
    <w:p w14:paraId="36C907CC" w14:textId="77777777" w:rsidR="00A033A3" w:rsidRPr="00BB1490" w:rsidRDefault="00A033A3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593CFC31" w14:textId="4AD7C007" w:rsidR="00A033A3" w:rsidRPr="00BB1490" w:rsidRDefault="00A033A3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Well,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Stephen, I happen to know that you have always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been really techie. And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so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thinking about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hobbies, how have hobbies, you know, been a big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part of your success. And I think about going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your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home back in the 90s and you have this room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full of all these cool ping pong machines that you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literally did all the electric work on. How have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hobbies really helped you with your level of skill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development as a person who's blind for just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enjoyment of life and personal and professional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development? </w:t>
      </w:r>
    </w:p>
    <w:p w14:paraId="13A3D0E6" w14:textId="77777777" w:rsidR="00A033A3" w:rsidRPr="00BB1490" w:rsidRDefault="00A033A3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E91CD04" w14:textId="4BBEDEB6" w:rsidR="00C64E88" w:rsidRPr="00BB1490" w:rsidRDefault="00A033A3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OK, so that's a great question and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yes, I do love pinball machines, I no longer can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play them at all, unfortunately, because I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lost that last megapixel that I have in my vision.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But I played that pinball machine until I had that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last megapixel. In fact, I played it with no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vision at all, just trying to hit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flippers and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listening to the sound of the ball going down. But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it wasn't too </w:t>
      </w:r>
      <w:r w:rsidR="00C64E88" w:rsidRPr="00BB1490">
        <w:rPr>
          <w:rFonts w:ascii="Arial" w:hAnsi="Arial" w:cs="Arial"/>
          <w:sz w:val="28"/>
          <w:szCs w:val="28"/>
        </w:rPr>
        <w:t>fun</w:t>
      </w:r>
      <w:r w:rsidR="0034593F" w:rsidRPr="00BB1490">
        <w:rPr>
          <w:rFonts w:ascii="Arial" w:hAnsi="Arial" w:cs="Arial"/>
          <w:sz w:val="28"/>
          <w:szCs w:val="28"/>
        </w:rPr>
        <w:t>. But I do love pinball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machines and would love to just trace wires and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try to figure out where electrical shorts were or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different components that were broken. Either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repair them, swap them out. I was fascinated when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opened one up and there were so many wires </w:t>
      </w:r>
      <w:r w:rsidR="00C64E88" w:rsidRPr="00BB1490">
        <w:rPr>
          <w:rFonts w:ascii="Arial" w:hAnsi="Arial" w:cs="Arial"/>
          <w:sz w:val="28"/>
          <w:szCs w:val="28"/>
        </w:rPr>
        <w:t xml:space="preserve">in </w:t>
      </w:r>
      <w:r w:rsidR="0034593F" w:rsidRPr="00BB1490">
        <w:rPr>
          <w:rFonts w:ascii="Arial" w:hAnsi="Arial" w:cs="Arial"/>
          <w:sz w:val="28"/>
          <w:szCs w:val="28"/>
        </w:rPr>
        <w:t>there. I don't know if I did. Did I show you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wires back then? It just looked like there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were millions of wires underneath all of them. I</w:t>
      </w:r>
      <w:r w:rsidR="00C64E88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don't know, just something like that</w:t>
      </w:r>
      <w:r w:rsidR="00C64E88" w:rsidRPr="00BB1490">
        <w:rPr>
          <w:rFonts w:ascii="Arial" w:hAnsi="Arial" w:cs="Arial"/>
          <w:sz w:val="28"/>
          <w:szCs w:val="28"/>
        </w:rPr>
        <w:t xml:space="preserve"> just </w:t>
      </w:r>
      <w:r w:rsidR="0034593F" w:rsidRPr="00BB1490">
        <w:rPr>
          <w:rFonts w:ascii="Arial" w:hAnsi="Arial" w:cs="Arial"/>
          <w:sz w:val="28"/>
          <w:szCs w:val="28"/>
        </w:rPr>
        <w:t xml:space="preserve">thrilled me. </w:t>
      </w:r>
    </w:p>
    <w:p w14:paraId="0A72D48B" w14:textId="77777777" w:rsidR="00C64E88" w:rsidRPr="00BB1490" w:rsidRDefault="00C64E88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725093E9" w14:textId="7472D8FC" w:rsidR="00380E91" w:rsidRPr="00BB1490" w:rsidRDefault="00C64E88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That would just stress me out. </w:t>
      </w:r>
      <w:r w:rsidR="0034593F" w:rsidRPr="00BB1490">
        <w:rPr>
          <w:rFonts w:ascii="Arial" w:hAnsi="Arial" w:cs="Arial"/>
          <w:sz w:val="28"/>
          <w:szCs w:val="28"/>
        </w:rPr>
        <w:t>Listen, when I get my two headphones tangled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up </w:t>
      </w:r>
      <w:r w:rsidRPr="00BB1490">
        <w:rPr>
          <w:rFonts w:ascii="Arial" w:hAnsi="Arial" w:cs="Arial"/>
          <w:sz w:val="28"/>
          <w:szCs w:val="28"/>
        </w:rPr>
        <w:t>it</w:t>
      </w:r>
      <w:r w:rsidR="0034593F" w:rsidRPr="00BB1490">
        <w:rPr>
          <w:rFonts w:ascii="Arial" w:hAnsi="Arial" w:cs="Arial"/>
          <w:sz w:val="28"/>
          <w:szCs w:val="28"/>
        </w:rPr>
        <w:t xml:space="preserve"> stress </w:t>
      </w:r>
      <w:r w:rsidRPr="00BB1490">
        <w:rPr>
          <w:rFonts w:ascii="Arial" w:hAnsi="Arial" w:cs="Arial"/>
          <w:sz w:val="28"/>
          <w:szCs w:val="28"/>
        </w:rPr>
        <w:t>me out.</w:t>
      </w:r>
    </w:p>
    <w:p w14:paraId="1847536C" w14:textId="77777777" w:rsidR="00C64E88" w:rsidRPr="00BB1490" w:rsidRDefault="00C64E88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35820CB" w14:textId="74FB38D3" w:rsidR="00380E91" w:rsidRPr="00BB1490" w:rsidRDefault="00C64E88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I'll tell you, another hobby I have is I do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love, absolutely love to</w:t>
      </w:r>
      <w:r w:rsidRPr="00BB1490">
        <w:rPr>
          <w:rFonts w:ascii="Arial" w:hAnsi="Arial" w:cs="Arial"/>
          <w:sz w:val="28"/>
          <w:szCs w:val="28"/>
        </w:rPr>
        <w:t>, a</w:t>
      </w:r>
      <w:r w:rsidR="0034593F" w:rsidRPr="00BB1490">
        <w:rPr>
          <w:rFonts w:ascii="Arial" w:hAnsi="Arial" w:cs="Arial"/>
          <w:sz w:val="28"/>
          <w:szCs w:val="28"/>
        </w:rPr>
        <w:t>nd this was right now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 no vision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to play musical instruments, write,</w:t>
      </w:r>
    </w:p>
    <w:p w14:paraId="020B649C" w14:textId="77777777" w:rsidR="00C15FFA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write songs, write my own </w:t>
      </w:r>
      <w:proofErr w:type="gramStart"/>
      <w:r w:rsidRPr="00BB1490">
        <w:rPr>
          <w:rFonts w:ascii="Arial" w:hAnsi="Arial" w:cs="Arial"/>
          <w:sz w:val="28"/>
          <w:szCs w:val="28"/>
        </w:rPr>
        <w:t>songs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and record them.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And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I'm able to do all that with no help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whatsoever. And I'm saying that because any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blind person </w:t>
      </w:r>
      <w:r w:rsidR="00C64E88" w:rsidRPr="00BB1490">
        <w:rPr>
          <w:rFonts w:ascii="Arial" w:hAnsi="Arial" w:cs="Arial"/>
          <w:sz w:val="28"/>
          <w:szCs w:val="28"/>
        </w:rPr>
        <w:t>could</w:t>
      </w:r>
      <w:r w:rsidRPr="00BB1490">
        <w:rPr>
          <w:rFonts w:ascii="Arial" w:hAnsi="Arial" w:cs="Arial"/>
          <w:sz w:val="28"/>
          <w:szCs w:val="28"/>
        </w:rPr>
        <w:t xml:space="preserve"> do that, and those are the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hobbies that I've </w:t>
      </w:r>
      <w:proofErr w:type="gramStart"/>
      <w:r w:rsidRPr="00BB1490">
        <w:rPr>
          <w:rFonts w:ascii="Arial" w:hAnsi="Arial" w:cs="Arial"/>
          <w:sz w:val="28"/>
          <w:szCs w:val="28"/>
        </w:rPr>
        <w:t>had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and I've</w:t>
      </w:r>
      <w:r w:rsidR="00C64E88" w:rsidRPr="00BB1490">
        <w:rPr>
          <w:rFonts w:ascii="Arial" w:hAnsi="Arial" w:cs="Arial"/>
          <w:sz w:val="28"/>
          <w:szCs w:val="28"/>
        </w:rPr>
        <w:t xml:space="preserve"> have</w:t>
      </w:r>
      <w:r w:rsidRPr="00BB1490">
        <w:rPr>
          <w:rFonts w:ascii="Arial" w:hAnsi="Arial" w:cs="Arial"/>
          <w:sz w:val="28"/>
          <w:szCs w:val="28"/>
        </w:rPr>
        <w:t xml:space="preserve"> had. But my hobby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was</w:t>
      </w:r>
      <w:r w:rsidR="00C64E88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I still have </w:t>
      </w:r>
      <w:r w:rsidR="00C64E88" w:rsidRPr="00BB1490">
        <w:rPr>
          <w:rFonts w:ascii="Arial" w:hAnsi="Arial" w:cs="Arial"/>
          <w:sz w:val="28"/>
          <w:szCs w:val="28"/>
        </w:rPr>
        <w:t>some</w:t>
      </w:r>
      <w:r w:rsidRPr="00BB1490">
        <w:rPr>
          <w:rFonts w:ascii="Arial" w:hAnsi="Arial" w:cs="Arial"/>
          <w:sz w:val="28"/>
          <w:szCs w:val="28"/>
        </w:rPr>
        <w:t>, by the way, and still repair them, mostly by myself. I might have to ask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somebody to tell me what color </w:t>
      </w:r>
      <w:proofErr w:type="gramStart"/>
      <w:r w:rsidRPr="00BB1490">
        <w:rPr>
          <w:rFonts w:ascii="Arial" w:hAnsi="Arial" w:cs="Arial"/>
          <w:sz w:val="28"/>
          <w:szCs w:val="28"/>
        </w:rPr>
        <w:t>is this wire or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whatever</w:t>
      </w:r>
      <w:proofErr w:type="gramEnd"/>
      <w:r w:rsidRPr="00BB1490">
        <w:rPr>
          <w:rFonts w:ascii="Arial" w:hAnsi="Arial" w:cs="Arial"/>
          <w:sz w:val="28"/>
          <w:szCs w:val="28"/>
        </w:rPr>
        <w:t>, but I can't play them, but I still enjoy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them. I consider those hobbies a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type of discipline. And just like martial arts or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painting</w:t>
      </w:r>
      <w:r w:rsidR="00C64E88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any musical instrument, whatever you're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into, you can do most anything blind. You might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have to do it a little different</w:t>
      </w:r>
      <w:r w:rsidR="00C64E88" w:rsidRPr="00BB1490">
        <w:rPr>
          <w:rFonts w:ascii="Arial" w:hAnsi="Arial" w:cs="Arial"/>
          <w:sz w:val="28"/>
          <w:szCs w:val="28"/>
        </w:rPr>
        <w:t>, b</w:t>
      </w:r>
      <w:r w:rsidRPr="00BB1490">
        <w:rPr>
          <w:rFonts w:ascii="Arial" w:hAnsi="Arial" w:cs="Arial"/>
          <w:sz w:val="28"/>
          <w:szCs w:val="28"/>
        </w:rPr>
        <w:t>ut you can do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pretty much anything</w:t>
      </w:r>
      <w:r w:rsidR="00C64E88" w:rsidRPr="00BB1490">
        <w:rPr>
          <w:rFonts w:ascii="Arial" w:hAnsi="Arial" w:cs="Arial"/>
          <w:sz w:val="28"/>
          <w:szCs w:val="28"/>
        </w:rPr>
        <w:t xml:space="preserve">. </w:t>
      </w:r>
    </w:p>
    <w:p w14:paraId="72FF3F10" w14:textId="77777777" w:rsidR="00C15FFA" w:rsidRDefault="00C15FFA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6EEB4F4" w14:textId="5B9D3E21" w:rsidR="00380E91" w:rsidRPr="00BB1490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I think that whatever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you get into as an </w:t>
      </w:r>
      <w:proofErr w:type="gramStart"/>
      <w:r w:rsidRPr="00BB1490">
        <w:rPr>
          <w:rFonts w:ascii="Arial" w:hAnsi="Arial" w:cs="Arial"/>
          <w:sz w:val="28"/>
          <w:szCs w:val="28"/>
        </w:rPr>
        <w:t>art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or a discipline is great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for many things. I think that it helps you to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focus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better, which also helps in the workplace. I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think it teaches you how</w:t>
      </w:r>
      <w:r w:rsidR="00C64E88" w:rsidRPr="00BB1490">
        <w:rPr>
          <w:rFonts w:ascii="Arial" w:hAnsi="Arial" w:cs="Arial"/>
          <w:sz w:val="28"/>
          <w:szCs w:val="28"/>
        </w:rPr>
        <w:t xml:space="preserve"> to,</w:t>
      </w:r>
      <w:r w:rsidRPr="00BB1490">
        <w:rPr>
          <w:rFonts w:ascii="Arial" w:hAnsi="Arial" w:cs="Arial"/>
          <w:sz w:val="28"/>
          <w:szCs w:val="28"/>
        </w:rPr>
        <w:t xml:space="preserve"> that's why they call it a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discipline</w:t>
      </w:r>
      <w:r w:rsidR="00C64E88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I think it does discipline you to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where you </w:t>
      </w:r>
      <w:proofErr w:type="gramStart"/>
      <w:r w:rsidRPr="00BB1490">
        <w:rPr>
          <w:rFonts w:ascii="Arial" w:hAnsi="Arial" w:cs="Arial"/>
          <w:sz w:val="28"/>
          <w:szCs w:val="28"/>
        </w:rPr>
        <w:t>have to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practice it. Practice makes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perfect. That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type of thing.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 just think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whether it's martial arts or whatever you do, if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you try to be better at it,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will be. And I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remember reading the book about the Beatles</w:t>
      </w:r>
      <w:r w:rsidR="00C64E88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very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popular band a while ago, and they said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different band members talked about how horrible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they were until they played together about ten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thousand hours. They were just atrocious. </w:t>
      </w:r>
      <w:proofErr w:type="gramStart"/>
      <w:r w:rsidRPr="00BB1490">
        <w:rPr>
          <w:rFonts w:ascii="Arial" w:hAnsi="Arial" w:cs="Arial"/>
          <w:sz w:val="28"/>
          <w:szCs w:val="28"/>
        </w:rPr>
        <w:t>But yet</w:t>
      </w:r>
      <w:proofErr w:type="gramEnd"/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they're considered to be possibly the best band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that </w:t>
      </w:r>
      <w:r w:rsidRPr="00BB1490">
        <w:rPr>
          <w:rFonts w:ascii="Arial" w:hAnsi="Arial" w:cs="Arial"/>
          <w:sz w:val="28"/>
          <w:szCs w:val="28"/>
        </w:rPr>
        <w:lastRenderedPageBreak/>
        <w:t xml:space="preserve">ever came up. And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it's just that story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that they just kept doing it. And that's great for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them wanting to be a band. But why and how would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that impact employment?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in my life, I just feel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like it helped me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with problem solving abilities.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You know, if you don't use it,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lose it. And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 think that it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helps strengthen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your mind in different areas, such as logic,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problem solving, sticking with something, trying,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going </w:t>
      </w:r>
      <w:proofErr w:type="gramStart"/>
      <w:r w:rsidRPr="00BB1490">
        <w:rPr>
          <w:rFonts w:ascii="Arial" w:hAnsi="Arial" w:cs="Arial"/>
          <w:sz w:val="28"/>
          <w:szCs w:val="28"/>
        </w:rPr>
        <w:t>around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and finding a way to accommodate,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know</w:t>
      </w:r>
      <w:r w:rsidR="00DC163F" w:rsidRPr="00BB1490">
        <w:rPr>
          <w:rFonts w:ascii="Arial" w:hAnsi="Arial" w:cs="Arial"/>
          <w:sz w:val="28"/>
          <w:szCs w:val="28"/>
        </w:rPr>
        <w:t>. F</w:t>
      </w:r>
      <w:r w:rsidRPr="00BB1490">
        <w:rPr>
          <w:rFonts w:ascii="Arial" w:hAnsi="Arial" w:cs="Arial"/>
          <w:sz w:val="28"/>
          <w:szCs w:val="28"/>
        </w:rPr>
        <w:t>or instance, writing music.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think about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what is it that you want it to sound like in your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head? Well,</w:t>
      </w:r>
      <w:r w:rsidR="00DC163F" w:rsidRPr="00BB1490">
        <w:rPr>
          <w:rFonts w:ascii="Arial" w:hAnsi="Arial" w:cs="Arial"/>
          <w:sz w:val="28"/>
          <w:szCs w:val="28"/>
        </w:rPr>
        <w:t xml:space="preserve"> now</w:t>
      </w:r>
      <w:r w:rsidRPr="00BB1490">
        <w:rPr>
          <w:rFonts w:ascii="Arial" w:hAnsi="Arial" w:cs="Arial"/>
          <w:sz w:val="28"/>
          <w:szCs w:val="28"/>
        </w:rPr>
        <w:t xml:space="preserve"> the next step is how do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do that</w:t>
      </w:r>
      <w:r w:rsidR="00C15FFA">
        <w:rPr>
          <w:rFonts w:ascii="Arial" w:hAnsi="Arial" w:cs="Arial"/>
          <w:sz w:val="28"/>
          <w:szCs w:val="28"/>
        </w:rPr>
        <w:t>.</w:t>
      </w:r>
    </w:p>
    <w:p w14:paraId="6EA0F118" w14:textId="77777777" w:rsidR="00DC163F" w:rsidRPr="00BB1490" w:rsidRDefault="00DC163F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42E31D08" w14:textId="77777777" w:rsidR="00C15FFA" w:rsidRDefault="00DC16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Those are some great soft skills. We often talk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about these soft skills that you need more than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technical skills to do a job. You need to know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more than the job. You need to have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these kind of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things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you're talking about, Problem-Solving</w:t>
      </w:r>
      <w:r w:rsidRPr="00BB1490">
        <w:rPr>
          <w:rFonts w:ascii="Arial" w:hAnsi="Arial" w:cs="Arial"/>
          <w:sz w:val="28"/>
          <w:szCs w:val="28"/>
        </w:rPr>
        <w:t xml:space="preserve">, </w:t>
      </w:r>
      <w:r w:rsidR="0034593F" w:rsidRPr="00BB1490">
        <w:rPr>
          <w:rFonts w:ascii="Arial" w:hAnsi="Arial" w:cs="Arial"/>
          <w:sz w:val="28"/>
          <w:szCs w:val="28"/>
        </w:rPr>
        <w:t>persistence, finding a way to adapt things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yourself. We can't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sit back and wait for other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 to create the accommodations. Oftentimes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it's up to us. Yes, we can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request technology, but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oftentimes we're the ones trying to figure 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where would </w:t>
      </w:r>
      <w:r w:rsidR="0034593F" w:rsidRPr="00C15FFA">
        <w:rPr>
          <w:rFonts w:ascii="Arial" w:hAnsi="Arial" w:cs="Arial"/>
          <w:sz w:val="28"/>
          <w:szCs w:val="28"/>
        </w:rPr>
        <w:t>that bu</w:t>
      </w:r>
      <w:r w:rsidRPr="00C15FFA">
        <w:rPr>
          <w:rFonts w:ascii="Arial" w:hAnsi="Arial" w:cs="Arial"/>
          <w:sz w:val="28"/>
          <w:szCs w:val="28"/>
        </w:rPr>
        <w:t xml:space="preserve">mp dot </w:t>
      </w:r>
      <w:r w:rsidRPr="00BB1490">
        <w:rPr>
          <w:rFonts w:ascii="Arial" w:hAnsi="Arial" w:cs="Arial"/>
          <w:sz w:val="28"/>
          <w:szCs w:val="28"/>
        </w:rPr>
        <w:t>go</w:t>
      </w:r>
      <w:r w:rsidR="0034593F" w:rsidRPr="00BB1490">
        <w:rPr>
          <w:rFonts w:ascii="Arial" w:hAnsi="Arial" w:cs="Arial"/>
          <w:sz w:val="28"/>
          <w:szCs w:val="28"/>
        </w:rPr>
        <w:t xml:space="preserve"> to help me the best or how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am I going to read those piles and piles of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manuals and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recognizing I might have to do some of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that on my own time. And </w:t>
      </w:r>
      <w:r w:rsidR="001D6F9E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all of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those wonderful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soft skills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you just shared. That's fantastic. </w:t>
      </w:r>
    </w:p>
    <w:p w14:paraId="56458EE6" w14:textId="77777777" w:rsidR="00C15FFA" w:rsidRDefault="00C15FFA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F4E1A9C" w14:textId="4587E539" w:rsidR="00DC163F" w:rsidRPr="00BB1490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So,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Stephen, you've been on this employment journey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for quite a while. And as I said, you've had some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really great success. And what do you say has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really motivated you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to stay on this challenging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journey of upward mobility? </w:t>
      </w:r>
      <w:r w:rsidR="00DC163F" w:rsidRPr="00BB1490">
        <w:rPr>
          <w:rFonts w:ascii="Arial" w:hAnsi="Arial" w:cs="Arial"/>
          <w:sz w:val="28"/>
          <w:szCs w:val="28"/>
        </w:rPr>
        <w:t>In</w:t>
      </w:r>
      <w:r w:rsidRPr="00BB1490">
        <w:rPr>
          <w:rFonts w:ascii="Arial" w:hAnsi="Arial" w:cs="Arial"/>
          <w:sz w:val="28"/>
          <w:szCs w:val="28"/>
        </w:rPr>
        <w:t xml:space="preserve"> what I think is a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B1490">
        <w:rPr>
          <w:rFonts w:ascii="Arial" w:hAnsi="Arial" w:cs="Arial"/>
          <w:sz w:val="28"/>
          <w:szCs w:val="28"/>
        </w:rPr>
        <w:t>pretty challenging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field to be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in, especially as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someone who's blind and you might want to share a</w:t>
      </w:r>
      <w:r w:rsidR="00DC16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little bit more about what you do. </w:t>
      </w:r>
    </w:p>
    <w:p w14:paraId="625F93EF" w14:textId="77777777" w:rsidR="00DC163F" w:rsidRPr="00BB1490" w:rsidRDefault="00DC163F" w:rsidP="00185880">
      <w:pPr>
        <w:pStyle w:val="PlainText"/>
        <w:rPr>
          <w:rFonts w:ascii="Arial" w:hAnsi="Arial" w:cs="Arial"/>
          <w:b/>
          <w:color w:val="FF0000"/>
          <w:sz w:val="28"/>
          <w:szCs w:val="28"/>
        </w:rPr>
      </w:pPr>
    </w:p>
    <w:p w14:paraId="422BC55F" w14:textId="77777777" w:rsidR="00C15FFA" w:rsidRDefault="00DC16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OK, I just want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pause for a second and go back and answer or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just point out to the listeners one thing you said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I think is such a key to success and how I've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had success in my life</w:t>
      </w:r>
      <w:r w:rsidR="006D0C25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I want to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B43E6" w:rsidRPr="00BB1490">
        <w:rPr>
          <w:rFonts w:ascii="Arial" w:hAnsi="Arial" w:cs="Arial"/>
          <w:sz w:val="28"/>
          <w:szCs w:val="28"/>
        </w:rPr>
        <w:t>overstate;</w:t>
      </w:r>
      <w:proofErr w:type="gramEnd"/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which is don't wait for other people to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accommodate you. Oh, I wish I could</w:t>
      </w:r>
      <w:r w:rsidR="006D0C25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I wish I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could have even thought about that to share.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Sylvia, that is a fantastic point. And I just want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just drill it into people that I never did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</w:t>
      </w:r>
      <w:r w:rsidR="006D0C25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I never waited ever. Because as you're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waiting for someone to accommodate you, that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you're you're basically kind of telling you, well,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know, I really can't do it, you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know, I kind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of need you to help me do this or whatever, and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maybe I'm wrong, but that's how I look at it.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That's how I think a manager might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see it. And I've been a manager for I </w:t>
      </w:r>
      <w:r w:rsidR="006D0C25" w:rsidRPr="00BB1490">
        <w:rPr>
          <w:rFonts w:ascii="Arial" w:hAnsi="Arial" w:cs="Arial"/>
          <w:sz w:val="28"/>
          <w:szCs w:val="28"/>
        </w:rPr>
        <w:t xml:space="preserve">don’t </w:t>
      </w:r>
      <w:r w:rsidR="0034593F" w:rsidRPr="00BB1490">
        <w:rPr>
          <w:rFonts w:ascii="Arial" w:hAnsi="Arial" w:cs="Arial"/>
          <w:sz w:val="28"/>
          <w:szCs w:val="28"/>
        </w:rPr>
        <w:t xml:space="preserve">want to </w:t>
      </w:r>
      <w:r w:rsidR="0034593F" w:rsidRPr="00BB1490">
        <w:rPr>
          <w:rFonts w:ascii="Arial" w:hAnsi="Arial" w:cs="Arial"/>
          <w:sz w:val="28"/>
          <w:szCs w:val="28"/>
        </w:rPr>
        <w:lastRenderedPageBreak/>
        <w:t>say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how many years</w:t>
      </w:r>
      <w:r w:rsidR="006D0C25" w:rsidRPr="00BB1490">
        <w:rPr>
          <w:rFonts w:ascii="Arial" w:hAnsi="Arial" w:cs="Arial"/>
          <w:sz w:val="28"/>
          <w:szCs w:val="28"/>
        </w:rPr>
        <w:t>, b</w:t>
      </w:r>
      <w:r w:rsidR="0034593F" w:rsidRPr="00BB1490">
        <w:rPr>
          <w:rFonts w:ascii="Arial" w:hAnsi="Arial" w:cs="Arial"/>
          <w:sz w:val="28"/>
          <w:szCs w:val="28"/>
        </w:rPr>
        <w:t>ut a</w:t>
      </w:r>
      <w:r w:rsidR="006D0C25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long</w:t>
      </w:r>
      <w:r w:rsidR="006D0C25" w:rsidRPr="00BB1490">
        <w:rPr>
          <w:rFonts w:ascii="Arial" w:hAnsi="Arial" w:cs="Arial"/>
          <w:sz w:val="28"/>
          <w:szCs w:val="28"/>
        </w:rPr>
        <w:t xml:space="preserve"> time. </w:t>
      </w:r>
      <w:r w:rsidR="0034593F" w:rsidRPr="00BB1490">
        <w:rPr>
          <w:rFonts w:ascii="Arial" w:hAnsi="Arial" w:cs="Arial"/>
          <w:sz w:val="28"/>
          <w:szCs w:val="28"/>
        </w:rPr>
        <w:t>But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I'm never</w:t>
      </w:r>
      <w:r w:rsidR="006D0C25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in fact, I've hired numerous people with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 disabilities and I've never because, of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course, I'm blind. </w:t>
      </w:r>
      <w:r w:rsidR="000B43E6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know. But I never thought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 my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mind, oh, I need to accommodate this person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tell them to do something that I think they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 do. Nope. I tell them I need this done and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it's up to them to tell me they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can't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or they need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accommodation. But I'm just saying, like, this was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the work that needs to be done. Go do it. </w:t>
      </w:r>
    </w:p>
    <w:p w14:paraId="39C490B4" w14:textId="77777777" w:rsidR="00C15FFA" w:rsidRDefault="00C15FFA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7BB19AF" w14:textId="229AEB8B" w:rsidR="006D0C25" w:rsidRPr="00BB1490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Well, going back to the question you </w:t>
      </w:r>
      <w:proofErr w:type="gramStart"/>
      <w:r w:rsidRPr="00BB1490">
        <w:rPr>
          <w:rFonts w:ascii="Arial" w:hAnsi="Arial" w:cs="Arial"/>
          <w:sz w:val="28"/>
          <w:szCs w:val="28"/>
        </w:rPr>
        <w:t>actually ask</w:t>
      </w:r>
      <w:proofErr w:type="gramEnd"/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me. So that is what keeps me on the employment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journey. I'm one I don't know how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many people </w:t>
      </w:r>
      <w:r w:rsidR="00C15FFA" w:rsidRPr="00BB1490">
        <w:rPr>
          <w:rFonts w:ascii="Arial" w:hAnsi="Arial" w:cs="Arial"/>
          <w:sz w:val="28"/>
          <w:szCs w:val="28"/>
        </w:rPr>
        <w:t>that are out there</w:t>
      </w:r>
      <w:r w:rsidRPr="00BB1490">
        <w:rPr>
          <w:rFonts w:ascii="Arial" w:hAnsi="Arial" w:cs="Arial"/>
          <w:sz w:val="28"/>
          <w:szCs w:val="28"/>
        </w:rPr>
        <w:t xml:space="preserve"> do something that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they love to do, but I'm one of those people and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I'm so grateful. I thank God that I I was able to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have a job that I enjoy. And it's not every day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I'm like, oh, I'm so glad I'm going. No, it's not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always been that way, but I love what I do. And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I've been blessed by being able to work with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just </w:t>
      </w:r>
      <w:r w:rsidR="00C15FFA" w:rsidRPr="00BB1490">
        <w:rPr>
          <w:rFonts w:ascii="Arial" w:hAnsi="Arial" w:cs="Arial"/>
          <w:sz w:val="28"/>
          <w:szCs w:val="28"/>
        </w:rPr>
        <w:t>many</w:t>
      </w:r>
      <w:r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B1490">
        <w:rPr>
          <w:rFonts w:ascii="Arial" w:hAnsi="Arial" w:cs="Arial"/>
          <w:sz w:val="28"/>
          <w:szCs w:val="28"/>
        </w:rPr>
        <w:t>really great</w:t>
      </w:r>
      <w:proofErr w:type="gramEnd"/>
      <w:r w:rsidRPr="00BB1490">
        <w:rPr>
          <w:rFonts w:ascii="Arial" w:hAnsi="Arial" w:cs="Arial"/>
          <w:sz w:val="28"/>
          <w:szCs w:val="28"/>
        </w:rPr>
        <w:t xml:space="preserve"> people who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I've been able to learn different things from. So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what keeps </w:t>
      </w:r>
      <w:r w:rsidR="006D0C25" w:rsidRPr="00BB1490">
        <w:rPr>
          <w:rFonts w:ascii="Arial" w:hAnsi="Arial" w:cs="Arial"/>
          <w:sz w:val="28"/>
          <w:szCs w:val="28"/>
        </w:rPr>
        <w:t>me</w:t>
      </w:r>
      <w:r w:rsidRPr="00BB1490">
        <w:rPr>
          <w:rFonts w:ascii="Arial" w:hAnsi="Arial" w:cs="Arial"/>
          <w:sz w:val="28"/>
          <w:szCs w:val="28"/>
        </w:rPr>
        <w:t xml:space="preserve"> on that journey is, one, that it's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been fun and I'm one of those type of people where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6D0C25" w:rsidRPr="00BB1490">
        <w:rPr>
          <w:rFonts w:ascii="Arial" w:hAnsi="Arial" w:cs="Arial"/>
          <w:sz w:val="28"/>
          <w:szCs w:val="28"/>
        </w:rPr>
        <w:t>i</w:t>
      </w:r>
      <w:r w:rsidRPr="00BB1490">
        <w:rPr>
          <w:rFonts w:ascii="Arial" w:hAnsi="Arial" w:cs="Arial"/>
          <w:sz w:val="28"/>
          <w:szCs w:val="28"/>
        </w:rPr>
        <w:t>f I was sitting at home, like I was told when I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6D0C25" w:rsidRPr="00BB1490">
        <w:rPr>
          <w:rFonts w:ascii="Arial" w:hAnsi="Arial" w:cs="Arial"/>
          <w:sz w:val="28"/>
          <w:szCs w:val="28"/>
        </w:rPr>
        <w:t>was I don’t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6D0C25" w:rsidRPr="00BB1490">
        <w:rPr>
          <w:rFonts w:ascii="Arial" w:hAnsi="Arial" w:cs="Arial"/>
          <w:sz w:val="28"/>
          <w:szCs w:val="28"/>
        </w:rPr>
        <w:t>know</w:t>
      </w:r>
      <w:r w:rsidRPr="00BB1490">
        <w:rPr>
          <w:rFonts w:ascii="Arial" w:hAnsi="Arial" w:cs="Arial"/>
          <w:sz w:val="28"/>
          <w:szCs w:val="28"/>
        </w:rPr>
        <w:t xml:space="preserve"> 18, 19 years old or something</w:t>
      </w:r>
      <w:r w:rsidR="006D0C25" w:rsidRPr="00BB1490">
        <w:rPr>
          <w:rFonts w:ascii="Arial" w:hAnsi="Arial" w:cs="Arial"/>
          <w:sz w:val="28"/>
          <w:szCs w:val="28"/>
        </w:rPr>
        <w:t xml:space="preserve"> eye doctor,</w:t>
      </w:r>
      <w:r w:rsidR="00775557" w:rsidRPr="00BB1490">
        <w:rPr>
          <w:rFonts w:ascii="Arial" w:hAnsi="Arial" w:cs="Arial"/>
          <w:sz w:val="28"/>
          <w:szCs w:val="28"/>
        </w:rPr>
        <w:t xml:space="preserve"> ophthalmologist</w:t>
      </w:r>
      <w:r w:rsidR="006D0C25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said, oh, well, you know, I can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6D0C25" w:rsidRPr="00BB1490">
        <w:rPr>
          <w:rFonts w:ascii="Arial" w:hAnsi="Arial" w:cs="Arial"/>
          <w:sz w:val="28"/>
          <w:szCs w:val="28"/>
        </w:rPr>
        <w:t>fill out the</w:t>
      </w:r>
      <w:r w:rsidRPr="00BB1490">
        <w:rPr>
          <w:rFonts w:ascii="Arial" w:hAnsi="Arial" w:cs="Arial"/>
          <w:sz w:val="28"/>
          <w:szCs w:val="28"/>
        </w:rPr>
        <w:t xml:space="preserve"> the Social Security paperwork right now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and you can just not work and collect Social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Security. </w:t>
      </w:r>
      <w:r w:rsidR="006D0C25" w:rsidRPr="00BB1490">
        <w:rPr>
          <w:rFonts w:ascii="Arial" w:hAnsi="Arial" w:cs="Arial"/>
          <w:sz w:val="28"/>
          <w:szCs w:val="28"/>
        </w:rPr>
        <w:t>And I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="006D0C25" w:rsidRPr="00BB1490">
        <w:rPr>
          <w:rFonts w:ascii="Arial" w:hAnsi="Arial" w:cs="Arial"/>
          <w:sz w:val="28"/>
          <w:szCs w:val="28"/>
        </w:rPr>
        <w:t xml:space="preserve">said </w:t>
      </w:r>
      <w:r w:rsidR="00C15FFA" w:rsidRPr="00BB1490">
        <w:rPr>
          <w:rFonts w:ascii="Arial" w:hAnsi="Arial" w:cs="Arial"/>
          <w:sz w:val="28"/>
          <w:szCs w:val="28"/>
        </w:rPr>
        <w:t>Well</w:t>
      </w:r>
      <w:r w:rsidR="006D0C25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I don't want to do that. That didn't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sound fun to me. And I'm not backing anybody that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that's what they do. But for me, I can't sit at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home. I'd go nuts. </w:t>
      </w:r>
      <w:r w:rsidR="000B43E6" w:rsidRPr="00BB1490">
        <w:rPr>
          <w:rFonts w:ascii="Arial" w:hAnsi="Arial" w:cs="Arial"/>
          <w:sz w:val="28"/>
          <w:szCs w:val="28"/>
        </w:rPr>
        <w:t>So,</w:t>
      </w:r>
      <w:r w:rsidRPr="00BB1490">
        <w:rPr>
          <w:rFonts w:ascii="Arial" w:hAnsi="Arial" w:cs="Arial"/>
          <w:sz w:val="28"/>
          <w:szCs w:val="28"/>
        </w:rPr>
        <w:t xml:space="preserve"> I've got to go do something.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And it's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great that I can do something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in a work environment that I enjoy doing.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And part of the things that keep me on this this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career path is that I like challenges. I like to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overcome things</w:t>
      </w:r>
      <w:r w:rsidR="006D0C25" w:rsidRPr="00BB1490">
        <w:rPr>
          <w:rFonts w:ascii="Arial" w:hAnsi="Arial" w:cs="Arial"/>
          <w:sz w:val="28"/>
          <w:szCs w:val="28"/>
        </w:rPr>
        <w:t>.</w:t>
      </w:r>
      <w:r w:rsidRPr="00BB1490">
        <w:rPr>
          <w:rFonts w:ascii="Arial" w:hAnsi="Arial" w:cs="Arial"/>
          <w:sz w:val="28"/>
          <w:szCs w:val="28"/>
        </w:rPr>
        <w:t xml:space="preserve"> I absolutely love to problem solve.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That's one of the key things that I have, technical </w:t>
      </w:r>
      <w:r w:rsidR="00775557" w:rsidRPr="00BB1490">
        <w:rPr>
          <w:rFonts w:ascii="Arial" w:hAnsi="Arial" w:cs="Arial"/>
          <w:sz w:val="28"/>
          <w:szCs w:val="28"/>
        </w:rPr>
        <w:t>problem-solving</w:t>
      </w:r>
      <w:r w:rsidRPr="00BB1490">
        <w:rPr>
          <w:rFonts w:ascii="Arial" w:hAnsi="Arial" w:cs="Arial"/>
          <w:sz w:val="28"/>
          <w:szCs w:val="28"/>
        </w:rPr>
        <w:t xml:space="preserve"> skills. Just love it. I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mean, some people like I like I love macaroni and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cheese. I love problem solving. I know it's a</w:t>
      </w:r>
      <w:r w:rsidR="00775557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techni</w:t>
      </w:r>
      <w:r w:rsidR="006D0C25" w:rsidRPr="00BB1490">
        <w:rPr>
          <w:rFonts w:ascii="Arial" w:hAnsi="Arial" w:cs="Arial"/>
          <w:sz w:val="28"/>
          <w:szCs w:val="28"/>
        </w:rPr>
        <w:t>que.</w:t>
      </w:r>
    </w:p>
    <w:p w14:paraId="2FD50A98" w14:textId="77777777" w:rsidR="006D0C25" w:rsidRPr="00BB1490" w:rsidRDefault="006D0C25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B042FA7" w14:textId="77777777" w:rsidR="006D0C25" w:rsidRPr="00BB1490" w:rsidRDefault="006D0C25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 That’s awesome.</w:t>
      </w:r>
    </w:p>
    <w:p w14:paraId="0AA4E99F" w14:textId="77777777" w:rsidR="006D0C25" w:rsidRPr="00BB1490" w:rsidRDefault="006D0C25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73A324F7" w14:textId="31E07615" w:rsidR="00775557" w:rsidRPr="00BB1490" w:rsidRDefault="006D0C25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it keeps me going. I like to interact with people and, you know,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going on the bus and going on the train and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walking and things like that. I've met interesting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people along the way. You get to practice your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mobility skills all the </w:t>
      </w:r>
      <w:r w:rsidR="00FA7F22" w:rsidRPr="00BB1490">
        <w:rPr>
          <w:rFonts w:ascii="Arial" w:hAnsi="Arial" w:cs="Arial"/>
          <w:sz w:val="28"/>
          <w:szCs w:val="28"/>
        </w:rPr>
        <w:t>time,</w:t>
      </w:r>
      <w:r w:rsidR="0034593F" w:rsidRPr="00BB1490">
        <w:rPr>
          <w:rFonts w:ascii="Arial" w:hAnsi="Arial" w:cs="Arial"/>
          <w:sz w:val="28"/>
          <w:szCs w:val="28"/>
        </w:rPr>
        <w:t xml:space="preserve"> so you don't get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rusty.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like a variety of things in my life. And</w:t>
      </w:r>
      <w:r w:rsidR="000B43E6" w:rsidRPr="00BB1490">
        <w:rPr>
          <w:rFonts w:ascii="Arial" w:hAnsi="Arial" w:cs="Arial"/>
          <w:sz w:val="28"/>
          <w:szCs w:val="28"/>
        </w:rPr>
        <w:t xml:space="preserve"> so,</w:t>
      </w:r>
      <w:r w:rsidR="0034593F" w:rsidRPr="00BB1490">
        <w:rPr>
          <w:rFonts w:ascii="Arial" w:hAnsi="Arial" w:cs="Arial"/>
          <w:sz w:val="28"/>
          <w:szCs w:val="28"/>
        </w:rPr>
        <w:t xml:space="preserve"> work has offered me </w:t>
      </w:r>
      <w:r w:rsidR="00FA7F22" w:rsidRPr="00BB1490">
        <w:rPr>
          <w:rFonts w:ascii="Arial" w:hAnsi="Arial" w:cs="Arial"/>
          <w:sz w:val="28"/>
          <w:szCs w:val="28"/>
        </w:rPr>
        <w:t>all</w:t>
      </w:r>
      <w:r w:rsidR="0034593F" w:rsidRPr="00BB1490">
        <w:rPr>
          <w:rFonts w:ascii="Arial" w:hAnsi="Arial" w:cs="Arial"/>
          <w:sz w:val="28"/>
          <w:szCs w:val="28"/>
        </w:rPr>
        <w:t xml:space="preserve"> those things. </w:t>
      </w:r>
    </w:p>
    <w:p w14:paraId="54CE1E60" w14:textId="77777777" w:rsidR="00775557" w:rsidRPr="00BB1490" w:rsidRDefault="00775557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2703274" w14:textId="77777777" w:rsidR="00775557" w:rsidRPr="00BB1490" w:rsidRDefault="00775557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lastRenderedPageBreak/>
        <w:t xml:space="preserve">Sylvia: Awesome. </w:t>
      </w:r>
      <w:r w:rsidR="0034593F" w:rsidRPr="00BB1490">
        <w:rPr>
          <w:rFonts w:ascii="Arial" w:hAnsi="Arial" w:cs="Arial"/>
          <w:sz w:val="28"/>
          <w:szCs w:val="28"/>
        </w:rPr>
        <w:t>Do you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want to share a little bit more about exactly what</w:t>
      </w:r>
      <w:r w:rsidR="000B43E6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do?</w:t>
      </w:r>
    </w:p>
    <w:p w14:paraId="254C3CFF" w14:textId="77777777" w:rsidR="00775557" w:rsidRPr="00BB1490" w:rsidRDefault="00775557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5CB42EA3" w14:textId="77777777" w:rsidR="00FA7F22" w:rsidRDefault="00775557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Oh, sure. So, you know, I started as a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computer programmer. Then I realized that I didn't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want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to sit in front of a computer. I can't I'm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too wiry.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realized that I couldn't do like</w:t>
      </w:r>
      <w:r w:rsidR="00301A49" w:rsidRPr="00BB1490">
        <w:rPr>
          <w:rFonts w:ascii="Arial" w:hAnsi="Arial" w:cs="Arial"/>
          <w:sz w:val="28"/>
          <w:szCs w:val="28"/>
        </w:rPr>
        <w:t xml:space="preserve"> thirty-five</w:t>
      </w:r>
      <w:r w:rsidR="0034593F" w:rsidRPr="00BB1490">
        <w:rPr>
          <w:rFonts w:ascii="Arial" w:hAnsi="Arial" w:cs="Arial"/>
          <w:sz w:val="28"/>
          <w:szCs w:val="28"/>
        </w:rPr>
        <w:t xml:space="preserve"> years sitting in front of a terminal.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figured I had to do something that I could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maybe go up and down or move around, something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like that.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said, OK, I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have to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branch out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from there. I started reading these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manuals on telephone switches, </w:t>
      </w:r>
      <w:r w:rsidR="00CA01F1" w:rsidRPr="00BB1490">
        <w:rPr>
          <w:rFonts w:ascii="Arial" w:hAnsi="Arial" w:cs="Arial"/>
          <w:sz w:val="28"/>
          <w:szCs w:val="28"/>
        </w:rPr>
        <w:t>PBXs</w:t>
      </w:r>
      <w:r w:rsidR="0034593F" w:rsidRPr="00BB1490">
        <w:rPr>
          <w:rFonts w:ascii="Arial" w:hAnsi="Arial" w:cs="Arial"/>
          <w:sz w:val="28"/>
          <w:szCs w:val="28"/>
        </w:rPr>
        <w:t xml:space="preserve"> on how like if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remember the old days, cold w</w:t>
      </w:r>
      <w:r w:rsidR="00CA01F1" w:rsidRPr="00BB1490">
        <w:rPr>
          <w:rFonts w:ascii="Arial" w:hAnsi="Arial" w:cs="Arial"/>
          <w:sz w:val="28"/>
          <w:szCs w:val="28"/>
        </w:rPr>
        <w:t>aiting</w:t>
      </w:r>
      <w:r w:rsidR="0034593F" w:rsidRPr="00BB1490">
        <w:rPr>
          <w:rFonts w:ascii="Arial" w:hAnsi="Arial" w:cs="Arial"/>
          <w:sz w:val="28"/>
          <w:szCs w:val="28"/>
        </w:rPr>
        <w:t>, we still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have </w:t>
      </w:r>
      <w:r w:rsidR="00CA01F1" w:rsidRPr="00BB1490">
        <w:rPr>
          <w:rFonts w:ascii="Arial" w:hAnsi="Arial" w:cs="Arial"/>
          <w:sz w:val="28"/>
          <w:szCs w:val="28"/>
        </w:rPr>
        <w:t>it,</w:t>
      </w:r>
      <w:r w:rsidR="0034593F" w:rsidRPr="00BB1490">
        <w:rPr>
          <w:rFonts w:ascii="Arial" w:hAnsi="Arial" w:cs="Arial"/>
          <w:sz w:val="28"/>
          <w:szCs w:val="28"/>
        </w:rPr>
        <w:t xml:space="preserve"> call waiting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caller I.D.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transfer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all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those kind of things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>, running the wires, cables,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copper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fiber optics. And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started just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reading manuals about it. And then I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yeah, this is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funny. But anyway, I met a telecommunications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technician that I told them how I thought his job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was awesome and I asked them for the password, for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switch</w:t>
      </w:r>
      <w:r w:rsidR="00CA01F1" w:rsidRPr="00BB1490">
        <w:rPr>
          <w:rFonts w:ascii="Arial" w:hAnsi="Arial" w:cs="Arial"/>
          <w:sz w:val="28"/>
          <w:szCs w:val="28"/>
        </w:rPr>
        <w:t xml:space="preserve">, </w:t>
      </w:r>
      <w:r w:rsidR="0034593F" w:rsidRPr="00BB1490">
        <w:rPr>
          <w:rFonts w:ascii="Arial" w:hAnsi="Arial" w:cs="Arial"/>
          <w:sz w:val="28"/>
          <w:szCs w:val="28"/>
        </w:rPr>
        <w:t>the telephone switch. He gave it to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me and then I just started using all my knowledge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of just started hacking into this, hacking this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thing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doing all sorts of really cool stuff.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And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realized, like, wow, this is this is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another fun thing that I can do.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 started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actually doing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that for a living for a while. I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enjoyed it. I was challenged with networking,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being a network administrator,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actually running</w:t>
      </w:r>
      <w:proofErr w:type="gramEnd"/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and installing a network way back </w:t>
      </w:r>
      <w:r w:rsidR="00CA01F1" w:rsidRPr="00BB1490">
        <w:rPr>
          <w:rFonts w:ascii="Arial" w:hAnsi="Arial" w:cs="Arial"/>
          <w:sz w:val="28"/>
          <w:szCs w:val="28"/>
        </w:rPr>
        <w:t>when</w:t>
      </w:r>
      <w:r w:rsidR="0034593F" w:rsidRPr="00BB1490">
        <w:rPr>
          <w:rFonts w:ascii="Arial" w:hAnsi="Arial" w:cs="Arial"/>
          <w:sz w:val="28"/>
          <w:szCs w:val="28"/>
        </w:rPr>
        <w:t xml:space="preserve"> the original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started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 IBM token ring. And then I had a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friend that I used to go boating</w:t>
      </w:r>
      <w:r w:rsidR="00CA01F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CA01F1" w:rsidRPr="00BB1490">
        <w:rPr>
          <w:rFonts w:ascii="Arial" w:hAnsi="Arial" w:cs="Arial"/>
          <w:sz w:val="28"/>
          <w:szCs w:val="28"/>
        </w:rPr>
        <w:t>avid</w:t>
      </w:r>
      <w:r w:rsidR="0034593F" w:rsidRPr="00BB1490">
        <w:rPr>
          <w:rFonts w:ascii="Arial" w:hAnsi="Arial" w:cs="Arial"/>
          <w:sz w:val="28"/>
          <w:szCs w:val="28"/>
        </w:rPr>
        <w:t xml:space="preserve"> boater and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so ship to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shore calls were very expensive. I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run into this guy who's got this handheld radio,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CA01F1" w:rsidRPr="00BB1490">
        <w:rPr>
          <w:rFonts w:ascii="Arial" w:hAnsi="Arial" w:cs="Arial"/>
          <w:sz w:val="28"/>
          <w:szCs w:val="28"/>
        </w:rPr>
        <w:t>with this antenna</w:t>
      </w:r>
      <w:r w:rsidR="0034593F" w:rsidRPr="00BB1490">
        <w:rPr>
          <w:rFonts w:ascii="Arial" w:hAnsi="Arial" w:cs="Arial"/>
          <w:sz w:val="28"/>
          <w:szCs w:val="28"/>
        </w:rPr>
        <w:t>, 20 feet tall. I'm like, what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in the world is that? And he tells me, </w:t>
      </w:r>
      <w:r w:rsidR="00CA01F1"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h, I'm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making a </w:t>
      </w:r>
      <w:r w:rsidR="00CA01F1" w:rsidRPr="00BB1490">
        <w:rPr>
          <w:rFonts w:ascii="Arial" w:hAnsi="Arial" w:cs="Arial"/>
          <w:sz w:val="28"/>
          <w:szCs w:val="28"/>
        </w:rPr>
        <w:t xml:space="preserve">ship to </w:t>
      </w:r>
      <w:r w:rsidR="0034593F" w:rsidRPr="00BB1490">
        <w:rPr>
          <w:rFonts w:ascii="Arial" w:hAnsi="Arial" w:cs="Arial"/>
          <w:sz w:val="28"/>
          <w:szCs w:val="28"/>
        </w:rPr>
        <w:t>shor</w:t>
      </w:r>
      <w:r w:rsidR="00CA01F1" w:rsidRPr="00BB1490">
        <w:rPr>
          <w:rFonts w:ascii="Arial" w:hAnsi="Arial" w:cs="Arial"/>
          <w:sz w:val="28"/>
          <w:szCs w:val="28"/>
        </w:rPr>
        <w:t>e</w:t>
      </w:r>
      <w:r w:rsidR="0034593F" w:rsidRPr="00BB1490">
        <w:rPr>
          <w:rFonts w:ascii="Arial" w:hAnsi="Arial" w:cs="Arial"/>
          <w:sz w:val="28"/>
          <w:szCs w:val="28"/>
        </w:rPr>
        <w:t xml:space="preserve"> call on my radio for free. Like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what? Tell me more. So anyway, I got an FCC radio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FA7F22" w:rsidRPr="00BB1490">
        <w:rPr>
          <w:rFonts w:ascii="Arial" w:hAnsi="Arial" w:cs="Arial"/>
          <w:sz w:val="28"/>
          <w:szCs w:val="28"/>
        </w:rPr>
        <w:t>license,</w:t>
      </w:r>
      <w:r w:rsidR="0034593F" w:rsidRPr="00BB1490">
        <w:rPr>
          <w:rFonts w:ascii="Arial" w:hAnsi="Arial" w:cs="Arial"/>
          <w:sz w:val="28"/>
          <w:szCs w:val="28"/>
        </w:rPr>
        <w:t xml:space="preserve"> and I started getting into the getting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into that for various reasons. And this was all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before cell phones were around. And </w:t>
      </w:r>
      <w:r w:rsidR="00301A49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it was like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having a cell phone. But you might have to extend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antenna up to three or four feet. And but it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was cool. </w:t>
      </w:r>
    </w:p>
    <w:p w14:paraId="24A85032" w14:textId="77777777" w:rsidR="00FA7F22" w:rsidRDefault="00FA7F22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78CCC699" w14:textId="1ABC8917" w:rsidR="00301A49" w:rsidRPr="00BB1490" w:rsidRDefault="0034593F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And so anyway, all these things, all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these hobbies and experiences and jobs that I had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all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prepared me to work </w:t>
      </w:r>
      <w:r w:rsidR="00CA01F1" w:rsidRPr="00BB1490">
        <w:rPr>
          <w:rFonts w:ascii="Arial" w:hAnsi="Arial" w:cs="Arial"/>
          <w:sz w:val="28"/>
          <w:szCs w:val="28"/>
        </w:rPr>
        <w:t>where</w:t>
      </w:r>
      <w:r w:rsidRPr="00BB1490">
        <w:rPr>
          <w:rFonts w:ascii="Arial" w:hAnsi="Arial" w:cs="Arial"/>
          <w:sz w:val="28"/>
          <w:szCs w:val="28"/>
        </w:rPr>
        <w:t xml:space="preserve"> I currently do now at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Miami International Airport. And I'm the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superintendent of the telecommunications technical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shop division as well, and </w:t>
      </w:r>
      <w:r w:rsidR="00CA01F1" w:rsidRPr="00BB1490">
        <w:rPr>
          <w:rFonts w:ascii="Arial" w:hAnsi="Arial" w:cs="Arial"/>
          <w:sz w:val="28"/>
          <w:szCs w:val="28"/>
        </w:rPr>
        <w:t>where</w:t>
      </w:r>
      <w:r w:rsidRPr="00BB1490">
        <w:rPr>
          <w:rFonts w:ascii="Arial" w:hAnsi="Arial" w:cs="Arial"/>
          <w:sz w:val="28"/>
          <w:szCs w:val="28"/>
        </w:rPr>
        <w:t xml:space="preserve"> basically we do most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everything that's electronic that's in the airport.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We've got some networks. We've got some security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systems. We have all the radios, a whole bunch of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different </w:t>
      </w:r>
      <w:r w:rsidR="00CA01F1" w:rsidRPr="00BB1490">
        <w:rPr>
          <w:rFonts w:ascii="Arial" w:hAnsi="Arial" w:cs="Arial"/>
          <w:sz w:val="28"/>
          <w:szCs w:val="28"/>
        </w:rPr>
        <w:t>kind</w:t>
      </w:r>
      <w:r w:rsidRPr="00BB1490">
        <w:rPr>
          <w:rFonts w:ascii="Arial" w:hAnsi="Arial" w:cs="Arial"/>
          <w:sz w:val="28"/>
          <w:szCs w:val="28"/>
        </w:rPr>
        <w:t>. I used to manage their telephone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switches, but that branch broke off. Let's s</w:t>
      </w:r>
      <w:r w:rsidR="00CA01F1" w:rsidRPr="00BB1490">
        <w:rPr>
          <w:rFonts w:ascii="Arial" w:hAnsi="Arial" w:cs="Arial"/>
          <w:sz w:val="28"/>
          <w:szCs w:val="28"/>
        </w:rPr>
        <w:t>ee.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="00FA7F22">
        <w:rPr>
          <w:rFonts w:ascii="Arial" w:hAnsi="Arial" w:cs="Arial"/>
          <w:sz w:val="28"/>
          <w:szCs w:val="28"/>
        </w:rPr>
        <w:t>We</w:t>
      </w:r>
      <w:r w:rsidRPr="00BB1490">
        <w:rPr>
          <w:rFonts w:ascii="Arial" w:hAnsi="Arial" w:cs="Arial"/>
          <w:sz w:val="28"/>
          <w:szCs w:val="28"/>
        </w:rPr>
        <w:t xml:space="preserve"> can run our own cable television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system company</w:t>
      </w:r>
      <w:r w:rsidR="00301A49" w:rsidRPr="00BB1490">
        <w:rPr>
          <w:rFonts w:ascii="Arial" w:hAnsi="Arial" w:cs="Arial"/>
          <w:sz w:val="28"/>
          <w:szCs w:val="28"/>
        </w:rPr>
        <w:t xml:space="preserve"> b</w:t>
      </w:r>
      <w:r w:rsidRPr="00BB1490">
        <w:rPr>
          <w:rFonts w:ascii="Arial" w:hAnsi="Arial" w:cs="Arial"/>
          <w:sz w:val="28"/>
          <w:szCs w:val="28"/>
        </w:rPr>
        <w:t>asically inside the airport</w:t>
      </w:r>
      <w:r w:rsidR="00301A49" w:rsidRPr="00BB1490">
        <w:rPr>
          <w:rFonts w:ascii="Arial" w:hAnsi="Arial" w:cs="Arial"/>
          <w:sz w:val="28"/>
          <w:szCs w:val="28"/>
        </w:rPr>
        <w:t>. W</w:t>
      </w:r>
      <w:r w:rsidRPr="00BB1490">
        <w:rPr>
          <w:rFonts w:ascii="Arial" w:hAnsi="Arial" w:cs="Arial"/>
          <w:sz w:val="28"/>
          <w:szCs w:val="28"/>
        </w:rPr>
        <w:t>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have over 50 </w:t>
      </w:r>
      <w:r w:rsidRPr="00BB1490">
        <w:rPr>
          <w:rFonts w:ascii="Arial" w:hAnsi="Arial" w:cs="Arial"/>
          <w:sz w:val="28"/>
          <w:szCs w:val="28"/>
        </w:rPr>
        <w:lastRenderedPageBreak/>
        <w:t>different electronic systems that we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 xml:space="preserve">install, manage, design, implement, </w:t>
      </w:r>
      <w:proofErr w:type="gramStart"/>
      <w:r w:rsidRPr="00BB1490">
        <w:rPr>
          <w:rFonts w:ascii="Arial" w:hAnsi="Arial" w:cs="Arial"/>
          <w:sz w:val="28"/>
          <w:szCs w:val="28"/>
        </w:rPr>
        <w:t>troubleshoot</w:t>
      </w:r>
      <w:proofErr w:type="gramEnd"/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and perform maintenance on. I don't know if you</w:t>
      </w:r>
      <w:r w:rsidR="00301A49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want</w:t>
      </w:r>
      <w:r w:rsidR="00301A49" w:rsidRPr="00BB1490">
        <w:rPr>
          <w:rFonts w:ascii="Arial" w:hAnsi="Arial" w:cs="Arial"/>
          <w:sz w:val="28"/>
          <w:szCs w:val="28"/>
        </w:rPr>
        <w:t xml:space="preserve"> to hear</w:t>
      </w:r>
      <w:r w:rsidRPr="00BB1490">
        <w:rPr>
          <w:rFonts w:ascii="Arial" w:hAnsi="Arial" w:cs="Arial"/>
          <w:sz w:val="28"/>
          <w:szCs w:val="28"/>
        </w:rPr>
        <w:t xml:space="preserve"> any more</w:t>
      </w:r>
      <w:r w:rsidR="00301A49" w:rsidRPr="00BB1490">
        <w:rPr>
          <w:rFonts w:ascii="Arial" w:hAnsi="Arial" w:cs="Arial"/>
          <w:sz w:val="28"/>
          <w:szCs w:val="28"/>
        </w:rPr>
        <w:t>.</w:t>
      </w:r>
    </w:p>
    <w:p w14:paraId="62EBC2C2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99B6AF7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So how</w:t>
      </w:r>
      <w:r w:rsidR="0034593F" w:rsidRPr="00BB1490">
        <w:rPr>
          <w:rFonts w:ascii="Arial" w:hAnsi="Arial" w:cs="Arial"/>
          <w:sz w:val="28"/>
          <w:szCs w:val="28"/>
        </w:rPr>
        <w:t xml:space="preserve"> many people</w:t>
      </w:r>
      <w:r w:rsidRPr="00BB1490">
        <w:rPr>
          <w:rFonts w:ascii="Arial" w:hAnsi="Arial" w:cs="Arial"/>
          <w:sz w:val="28"/>
          <w:szCs w:val="28"/>
        </w:rPr>
        <w:t xml:space="preserve"> d</w:t>
      </w:r>
      <w:r w:rsidR="0034593F" w:rsidRPr="00BB1490">
        <w:rPr>
          <w:rFonts w:ascii="Arial" w:hAnsi="Arial" w:cs="Arial"/>
          <w:sz w:val="28"/>
          <w:szCs w:val="28"/>
        </w:rPr>
        <w:t>o you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supervise? </w:t>
      </w:r>
    </w:p>
    <w:p w14:paraId="2A633B15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BDE54B1" w14:textId="3F6394A2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So, right now, there was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 time that I supervised over one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hundred people and that was crazy. Crazy, never.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So now it's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definitely a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lot more manageable. It's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18 people</w:t>
      </w:r>
      <w:r w:rsidRPr="00BB1490">
        <w:rPr>
          <w:rFonts w:ascii="Arial" w:hAnsi="Arial" w:cs="Arial"/>
          <w:sz w:val="28"/>
          <w:szCs w:val="28"/>
        </w:rPr>
        <w:t>.</w:t>
      </w:r>
    </w:p>
    <w:p w14:paraId="5B63EFC1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23F196B5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</w:t>
      </w:r>
      <w:r w:rsidR="0034593F" w:rsidRPr="00BB1490">
        <w:rPr>
          <w:rFonts w:ascii="Arial" w:hAnsi="Arial" w:cs="Arial"/>
          <w:sz w:val="28"/>
          <w:szCs w:val="28"/>
        </w:rPr>
        <w:t xml:space="preserve"> OK, but over 100. </w:t>
      </w:r>
      <w:r w:rsidR="006F025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you</w:t>
      </w:r>
      <w:r w:rsidRPr="00BB1490">
        <w:rPr>
          <w:rFonts w:ascii="Arial" w:hAnsi="Arial" w:cs="Arial"/>
          <w:sz w:val="28"/>
          <w:szCs w:val="28"/>
        </w:rPr>
        <w:t xml:space="preserve"> have</w:t>
      </w:r>
      <w:r w:rsidR="0034593F" w:rsidRPr="00BB1490">
        <w:rPr>
          <w:rFonts w:ascii="Arial" w:hAnsi="Arial" w:cs="Arial"/>
          <w:sz w:val="28"/>
          <w:szCs w:val="28"/>
        </w:rPr>
        <w:t xml:space="preserve"> a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pretty</w:t>
      </w:r>
      <w:r w:rsidR="006F025B" w:rsidRPr="00BB1490">
        <w:rPr>
          <w:rFonts w:ascii="Arial" w:hAnsi="Arial" w:cs="Arial"/>
          <w:sz w:val="28"/>
          <w:szCs w:val="28"/>
        </w:rPr>
        <w:t xml:space="preserve"> big-time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job. You took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all of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these skills</w:t>
      </w:r>
      <w:r w:rsidRPr="00BB1490">
        <w:rPr>
          <w:rFonts w:ascii="Arial" w:hAnsi="Arial" w:cs="Arial"/>
          <w:sz w:val="28"/>
          <w:szCs w:val="28"/>
        </w:rPr>
        <w:t xml:space="preserve"> and</w:t>
      </w:r>
      <w:r w:rsidR="0034593F" w:rsidRPr="00BB1490">
        <w:rPr>
          <w:rFonts w:ascii="Arial" w:hAnsi="Arial" w:cs="Arial"/>
          <w:sz w:val="28"/>
          <w:szCs w:val="28"/>
        </w:rPr>
        <w:t xml:space="preserve"> made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a career out of it, and that's impressive. </w:t>
      </w:r>
      <w:r w:rsidR="006F025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if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can</w:t>
      </w:r>
      <w:r w:rsidRPr="00BB1490">
        <w:rPr>
          <w:rFonts w:ascii="Arial" w:hAnsi="Arial" w:cs="Arial"/>
          <w:sz w:val="28"/>
          <w:szCs w:val="28"/>
        </w:rPr>
        <w:t>, share with</w:t>
      </w:r>
      <w:r w:rsidR="0034593F" w:rsidRPr="00BB1490">
        <w:rPr>
          <w:rFonts w:ascii="Arial" w:hAnsi="Arial" w:cs="Arial"/>
          <w:sz w:val="28"/>
          <w:szCs w:val="28"/>
        </w:rPr>
        <w:t xml:space="preserve"> us one, but thinking about our audience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people who are visually impaired, people who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are losing their sight, counselors who are working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with them, if you have one insight about the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employment journey for someone who's visually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impaired, what would that be? </w:t>
      </w:r>
    </w:p>
    <w:p w14:paraId="062F5E32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623D5FBB" w14:textId="1F5B729E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6F025B"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ne insight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would be don't give up on any dream you have.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D</w:t>
      </w:r>
      <w:r w:rsidR="0034593F" w:rsidRPr="00BB1490">
        <w:rPr>
          <w:rFonts w:ascii="Arial" w:hAnsi="Arial" w:cs="Arial"/>
          <w:sz w:val="28"/>
          <w:szCs w:val="28"/>
        </w:rPr>
        <w:t>on't think you can't do something ever.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Because you can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</w:t>
      </w:r>
      <w:r w:rsidR="0034593F" w:rsidRPr="00BB1490">
        <w:rPr>
          <w:rFonts w:ascii="Arial" w:hAnsi="Arial" w:cs="Arial"/>
          <w:sz w:val="28"/>
          <w:szCs w:val="28"/>
        </w:rPr>
        <w:t>nd one thing I've learned,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especially with an airport and all the money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the aviation industry has, if there's a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problem that seems insurmountable, there's nothing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that throwing a lot of money at it </w:t>
      </w:r>
      <w:r w:rsidR="00FA7F22">
        <w:rPr>
          <w:rFonts w:ascii="Arial" w:hAnsi="Arial" w:cs="Arial"/>
          <w:sz w:val="28"/>
          <w:szCs w:val="28"/>
        </w:rPr>
        <w:t>to</w:t>
      </w:r>
      <w:r w:rsidR="0034593F" w:rsidRPr="00BB1490">
        <w:rPr>
          <w:rFonts w:ascii="Arial" w:hAnsi="Arial" w:cs="Arial"/>
          <w:sz w:val="28"/>
          <w:szCs w:val="28"/>
        </w:rPr>
        <w:t xml:space="preserve"> fix it.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And they'll just keep throwing money at it until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 get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what they want. And basically, everything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in life is the same way. What do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they say? Time is money. But if you spend enough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time with something, you can achieve whatever it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is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T</w:t>
      </w:r>
      <w:r w:rsidR="0034593F" w:rsidRPr="00BB1490">
        <w:rPr>
          <w:rFonts w:ascii="Arial" w:hAnsi="Arial" w:cs="Arial"/>
          <w:sz w:val="28"/>
          <w:szCs w:val="28"/>
        </w:rPr>
        <w:t>here's no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mountain</w:t>
      </w:r>
      <w:r w:rsidR="0034593F" w:rsidRPr="00BB1490">
        <w:rPr>
          <w:rFonts w:ascii="Arial" w:hAnsi="Arial" w:cs="Arial"/>
          <w:sz w:val="28"/>
          <w:szCs w:val="28"/>
        </w:rPr>
        <w:t xml:space="preserve"> that's too high that you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cannot</w:t>
      </w:r>
      <w:r w:rsidRPr="00BB1490">
        <w:rPr>
          <w:rFonts w:ascii="Arial" w:hAnsi="Arial" w:cs="Arial"/>
          <w:sz w:val="28"/>
          <w:szCs w:val="28"/>
        </w:rPr>
        <w:t xml:space="preserve"> climb.</w:t>
      </w:r>
    </w:p>
    <w:p w14:paraId="678E7248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5EC31CD4" w14:textId="77777777" w:rsidR="00380E91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Sylvia: A</w:t>
      </w:r>
      <w:r w:rsidR="0034593F" w:rsidRPr="00BB1490">
        <w:rPr>
          <w:rFonts w:ascii="Arial" w:hAnsi="Arial" w:cs="Arial"/>
          <w:sz w:val="28"/>
          <w:szCs w:val="28"/>
        </w:rPr>
        <w:t>wesome. We might not have the money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to throw at it, but we have the time to </w:t>
      </w:r>
      <w:r w:rsidRPr="00BB1490">
        <w:rPr>
          <w:rFonts w:ascii="Arial" w:hAnsi="Arial" w:cs="Arial"/>
          <w:sz w:val="28"/>
          <w:szCs w:val="28"/>
        </w:rPr>
        <w:t>throw it</w:t>
      </w:r>
      <w:r w:rsidR="00651196" w:rsidRPr="00BB1490">
        <w:rPr>
          <w:rFonts w:ascii="Arial" w:hAnsi="Arial" w:cs="Arial"/>
          <w:sz w:val="28"/>
          <w:szCs w:val="28"/>
        </w:rPr>
        <w:t>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651196" w:rsidRPr="00BB1490">
        <w:rPr>
          <w:rFonts w:ascii="Arial" w:hAnsi="Arial" w:cs="Arial"/>
          <w:sz w:val="28"/>
          <w:szCs w:val="28"/>
        </w:rPr>
        <w:t>r</w:t>
      </w:r>
      <w:r w:rsidRPr="00BB1490">
        <w:rPr>
          <w:rFonts w:ascii="Arial" w:hAnsi="Arial" w:cs="Arial"/>
          <w:sz w:val="28"/>
          <w:szCs w:val="28"/>
        </w:rPr>
        <w:t>ight?</w:t>
      </w:r>
    </w:p>
    <w:p w14:paraId="7E35E7B3" w14:textId="77777777" w:rsidR="00301A49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7506B370" w14:textId="77777777" w:rsidR="00651196" w:rsidRPr="00BB1490" w:rsidRDefault="00301A49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 xml:space="preserve">Exactly. </w:t>
      </w:r>
    </w:p>
    <w:p w14:paraId="1D1EC1CE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FFDC7E3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I got to say, there are some things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I'm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not sure</w:t>
      </w:r>
      <w:r w:rsidRPr="00BB1490">
        <w:rPr>
          <w:rFonts w:ascii="Arial" w:hAnsi="Arial" w:cs="Arial"/>
          <w:sz w:val="28"/>
          <w:szCs w:val="28"/>
        </w:rPr>
        <w:t>, n</w:t>
      </w:r>
      <w:r w:rsidR="0034593F" w:rsidRPr="00BB1490">
        <w:rPr>
          <w:rFonts w:ascii="Arial" w:hAnsi="Arial" w:cs="Arial"/>
          <w:sz w:val="28"/>
          <w:szCs w:val="28"/>
        </w:rPr>
        <w:t>o matter how much time I spend, I'm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still not going to run a marathon. </w:t>
      </w:r>
    </w:p>
    <w:p w14:paraId="05EA3752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558EED4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But blind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people do. </w:t>
      </w:r>
    </w:p>
    <w:p w14:paraId="3FCEEAAC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000D900C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>Oh, plenty. Plenty of my friends who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are challenging me. Yes. So, Steven, do you have a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quote, a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saying, a life motto, something you can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lastRenderedPageBreak/>
        <w:t>leave us with because you are just profoundly</w:t>
      </w:r>
      <w:r w:rsidR="006F025B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successful and inspiring</w:t>
      </w:r>
      <w:r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6F025B"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Pr="00BB1490">
        <w:rPr>
          <w:rFonts w:ascii="Arial" w:hAnsi="Arial" w:cs="Arial"/>
          <w:sz w:val="28"/>
          <w:szCs w:val="28"/>
        </w:rPr>
        <w:t>any</w:t>
      </w:r>
      <w:r w:rsidR="0034593F" w:rsidRPr="00BB1490">
        <w:rPr>
          <w:rFonts w:ascii="Arial" w:hAnsi="Arial" w:cs="Arial"/>
          <w:sz w:val="28"/>
          <w:szCs w:val="28"/>
        </w:rPr>
        <w:t xml:space="preserve"> quote</w:t>
      </w:r>
      <w:r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motto?</w:t>
      </w:r>
    </w:p>
    <w:p w14:paraId="235BBB62" w14:textId="77777777" w:rsidR="00651196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13059B9" w14:textId="0DDB6DF6" w:rsidR="00822121" w:rsidRPr="00BB1490" w:rsidRDefault="00651196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Stephen:</w:t>
      </w:r>
      <w:r w:rsidR="0034593F" w:rsidRPr="00BB1490">
        <w:rPr>
          <w:rFonts w:ascii="Arial" w:hAnsi="Arial" w:cs="Arial"/>
          <w:sz w:val="28"/>
          <w:szCs w:val="28"/>
        </w:rPr>
        <w:t xml:space="preserve"> Well,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 wouldn't really say a quote, but a motto is that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 can do anything that I set my mind </w:t>
      </w:r>
      <w:proofErr w:type="gramStart"/>
      <w:r w:rsidR="0034593F" w:rsidRPr="00BB1490">
        <w:rPr>
          <w:rFonts w:ascii="Arial" w:hAnsi="Arial" w:cs="Arial"/>
          <w:sz w:val="28"/>
          <w:szCs w:val="28"/>
        </w:rPr>
        <w:t>to</w:t>
      </w:r>
      <w:proofErr w:type="gramEnd"/>
      <w:r w:rsidR="0034593F" w:rsidRPr="00BB1490">
        <w:rPr>
          <w:rFonts w:ascii="Arial" w:hAnsi="Arial" w:cs="Arial"/>
          <w:sz w:val="28"/>
          <w:szCs w:val="28"/>
        </w:rPr>
        <w:t xml:space="preserve"> and we can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do that. Maybe we don't have it all within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ourselves, but we can do that through any kind of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spiritual connection</w:t>
      </w:r>
      <w:r w:rsidR="00822121" w:rsidRPr="00BB1490">
        <w:rPr>
          <w:rFonts w:ascii="Arial" w:hAnsi="Arial" w:cs="Arial"/>
          <w:sz w:val="28"/>
          <w:szCs w:val="28"/>
        </w:rPr>
        <w:t>, f</w:t>
      </w:r>
      <w:r w:rsidR="0034593F" w:rsidRPr="00BB1490">
        <w:rPr>
          <w:rFonts w:ascii="Arial" w:hAnsi="Arial" w:cs="Arial"/>
          <w:sz w:val="28"/>
          <w:szCs w:val="28"/>
        </w:rPr>
        <w:t>amily members, friends.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It's a journey that we're all on together. And I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would just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say don't let anybody stop you from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what it is that you want to achieve. The only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thing</w:t>
      </w:r>
      <w:r w:rsidR="0082212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in</w:t>
      </w:r>
      <w:r w:rsidR="00822121" w:rsidRPr="00BB1490">
        <w:rPr>
          <w:rFonts w:ascii="Arial" w:hAnsi="Arial" w:cs="Arial"/>
          <w:sz w:val="28"/>
          <w:szCs w:val="28"/>
        </w:rPr>
        <w:t xml:space="preserve"> fact</w:t>
      </w:r>
      <w:r w:rsidR="0034593F" w:rsidRPr="00BB1490">
        <w:rPr>
          <w:rFonts w:ascii="Arial" w:hAnsi="Arial" w:cs="Arial"/>
          <w:sz w:val="28"/>
          <w:szCs w:val="28"/>
        </w:rPr>
        <w:t xml:space="preserve"> here would be to summarize, is it's a</w:t>
      </w:r>
      <w:r w:rsidR="00822121" w:rsidRPr="00BB1490">
        <w:rPr>
          <w:rFonts w:ascii="Arial" w:hAnsi="Arial" w:cs="Arial"/>
          <w:sz w:val="28"/>
          <w:szCs w:val="28"/>
        </w:rPr>
        <w:t xml:space="preserve"> self-fulfilling</w:t>
      </w:r>
      <w:r w:rsidR="0034593F" w:rsidRPr="00BB1490">
        <w:rPr>
          <w:rFonts w:ascii="Arial" w:hAnsi="Arial" w:cs="Arial"/>
          <w:sz w:val="28"/>
          <w:szCs w:val="28"/>
        </w:rPr>
        <w:t xml:space="preserve"> prophecy. If you tell yourself,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well, I'm blind, so I just can't do that, then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that's exactly what's going to happen 10, 20, 30,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40 years from now, you're going to be sitting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there and you're not going be able to do whatever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it was that you wanted to do. </w:t>
      </w:r>
      <w:r w:rsidR="00FA7F22">
        <w:rPr>
          <w:rFonts w:ascii="Arial" w:hAnsi="Arial" w:cs="Arial"/>
          <w:sz w:val="28"/>
          <w:szCs w:val="28"/>
        </w:rPr>
        <w:t xml:space="preserve">I </w:t>
      </w:r>
      <w:r w:rsidR="0034593F" w:rsidRPr="00BB1490">
        <w:rPr>
          <w:rFonts w:ascii="Arial" w:hAnsi="Arial" w:cs="Arial"/>
          <w:sz w:val="28"/>
          <w:szCs w:val="28"/>
        </w:rPr>
        <w:t>am going to do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that because that's the way I am. If there's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something I'm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going to do, I am going to do it</w:t>
      </w:r>
      <w:r w:rsidR="00822121" w:rsidRPr="00BB1490">
        <w:rPr>
          <w:rFonts w:ascii="Arial" w:hAnsi="Arial" w:cs="Arial"/>
          <w:sz w:val="28"/>
          <w:szCs w:val="28"/>
        </w:rPr>
        <w:t>.</w:t>
      </w:r>
      <w:r w:rsidR="0034593F" w:rsidRPr="00BB1490">
        <w:rPr>
          <w:rFonts w:ascii="Arial" w:hAnsi="Arial" w:cs="Arial"/>
          <w:sz w:val="28"/>
          <w:szCs w:val="28"/>
        </w:rPr>
        <w:t xml:space="preserve"> </w:t>
      </w:r>
      <w:r w:rsidR="00822121" w:rsidRPr="00BB1490">
        <w:rPr>
          <w:rFonts w:ascii="Arial" w:hAnsi="Arial" w:cs="Arial"/>
          <w:sz w:val="28"/>
          <w:szCs w:val="28"/>
        </w:rPr>
        <w:t>O</w:t>
      </w:r>
      <w:r w:rsidR="0034593F" w:rsidRPr="00BB1490">
        <w:rPr>
          <w:rFonts w:ascii="Arial" w:hAnsi="Arial" w:cs="Arial"/>
          <w:sz w:val="28"/>
          <w:szCs w:val="28"/>
        </w:rPr>
        <w:t>ne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way or the other</w:t>
      </w:r>
      <w:r w:rsidR="00822121" w:rsidRPr="00BB1490">
        <w:rPr>
          <w:rFonts w:ascii="Arial" w:hAnsi="Arial" w:cs="Arial"/>
          <w:sz w:val="28"/>
          <w:szCs w:val="28"/>
        </w:rPr>
        <w:t>,</w:t>
      </w:r>
      <w:r w:rsidR="0034593F" w:rsidRPr="00BB1490">
        <w:rPr>
          <w:rFonts w:ascii="Arial" w:hAnsi="Arial" w:cs="Arial"/>
          <w:sz w:val="28"/>
          <w:szCs w:val="28"/>
        </w:rPr>
        <w:t xml:space="preserve"> I'm going to do it. I went snow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skiing a few years ago, totally blind.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I've been before, but I've never been totally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blind because I said I'm going to do it. And</w:t>
      </w:r>
      <w:r w:rsidR="00822121" w:rsidRPr="00BB1490">
        <w:rPr>
          <w:rFonts w:ascii="Arial" w:hAnsi="Arial" w:cs="Arial"/>
          <w:sz w:val="28"/>
          <w:szCs w:val="28"/>
        </w:rPr>
        <w:t xml:space="preserve"> hey</w:t>
      </w:r>
      <w:r w:rsidR="0034593F" w:rsidRPr="00BB1490">
        <w:rPr>
          <w:rFonts w:ascii="Arial" w:hAnsi="Arial" w:cs="Arial"/>
          <w:sz w:val="28"/>
          <w:szCs w:val="28"/>
        </w:rPr>
        <w:t xml:space="preserve"> I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will tell you it is an adrenaline rush</w:t>
      </w:r>
      <w:r w:rsidR="00822121" w:rsidRPr="00BB1490">
        <w:rPr>
          <w:rFonts w:ascii="Arial" w:hAnsi="Arial" w:cs="Arial"/>
          <w:sz w:val="28"/>
          <w:szCs w:val="28"/>
        </w:rPr>
        <w:t>. B</w:t>
      </w:r>
      <w:r w:rsidR="0034593F" w:rsidRPr="00BB1490">
        <w:rPr>
          <w:rFonts w:ascii="Arial" w:hAnsi="Arial" w:cs="Arial"/>
          <w:sz w:val="28"/>
          <w:szCs w:val="28"/>
        </w:rPr>
        <w:t>ut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there's nothing</w:t>
      </w:r>
      <w:r w:rsidR="00822121" w:rsidRPr="00BB1490">
        <w:rPr>
          <w:rFonts w:ascii="Arial" w:hAnsi="Arial" w:cs="Arial"/>
          <w:sz w:val="28"/>
          <w:szCs w:val="28"/>
        </w:rPr>
        <w:t>, i</w:t>
      </w:r>
      <w:r w:rsidR="0034593F" w:rsidRPr="00BB1490">
        <w:rPr>
          <w:rFonts w:ascii="Arial" w:hAnsi="Arial" w:cs="Arial"/>
          <w:sz w:val="28"/>
          <w:szCs w:val="28"/>
        </w:rPr>
        <w:t>f you tell yourself you're going</w:t>
      </w:r>
      <w:r w:rsidR="00822121"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to do it, you will do it. </w:t>
      </w:r>
    </w:p>
    <w:p w14:paraId="06EEDB63" w14:textId="77777777" w:rsidR="00822121" w:rsidRPr="00BB1490" w:rsidRDefault="00822121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14631BE4" w14:textId="77777777" w:rsidR="00380E91" w:rsidRPr="00BB1490" w:rsidRDefault="00822121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Sylvia: </w:t>
      </w:r>
      <w:r w:rsidR="0034593F" w:rsidRPr="00BB1490">
        <w:rPr>
          <w:rFonts w:ascii="Arial" w:hAnsi="Arial" w:cs="Arial"/>
          <w:sz w:val="28"/>
          <w:szCs w:val="28"/>
        </w:rPr>
        <w:t xml:space="preserve">Awesome.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some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highlights from our conversation today are get 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there, learn skills, use the skills that you're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developing through hobbies and make something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happen for yourself. Don't wait for others to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accommodate you. You make those accommodations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yourself and be a problem solver. And finally, you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can do whatever you put your mind to it. Just keep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working on it. And it might not work out the first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time, the second time, the hundredth time. But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keep going, because even if it's that one thing,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you might find there something you love even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 xml:space="preserve">better. </w:t>
      </w:r>
      <w:r w:rsidRPr="00BB1490">
        <w:rPr>
          <w:rFonts w:ascii="Arial" w:hAnsi="Arial" w:cs="Arial"/>
          <w:sz w:val="28"/>
          <w:szCs w:val="28"/>
        </w:rPr>
        <w:t>So,</w:t>
      </w:r>
      <w:r w:rsidR="0034593F" w:rsidRPr="00BB1490">
        <w:rPr>
          <w:rFonts w:ascii="Arial" w:hAnsi="Arial" w:cs="Arial"/>
          <w:sz w:val="28"/>
          <w:szCs w:val="28"/>
        </w:rPr>
        <w:t xml:space="preserve"> thank you so much, Stephen. This has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been fantastic. I appreciate you and your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willingness to inspire everyone to really get out</w:t>
      </w:r>
      <w:r w:rsidRPr="00BB1490">
        <w:rPr>
          <w:rFonts w:ascii="Arial" w:hAnsi="Arial" w:cs="Arial"/>
          <w:sz w:val="28"/>
          <w:szCs w:val="28"/>
        </w:rPr>
        <w:t xml:space="preserve"> </w:t>
      </w:r>
      <w:r w:rsidR="0034593F" w:rsidRPr="00BB1490">
        <w:rPr>
          <w:rFonts w:ascii="Arial" w:hAnsi="Arial" w:cs="Arial"/>
          <w:sz w:val="28"/>
          <w:szCs w:val="28"/>
        </w:rPr>
        <w:t>there and make something happen for themselves.</w:t>
      </w:r>
    </w:p>
    <w:p w14:paraId="3931B2C6" w14:textId="77777777" w:rsidR="00822121" w:rsidRPr="00BB1490" w:rsidRDefault="00822121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42A43191" w14:textId="77777777" w:rsidR="00380E91" w:rsidRPr="00BB1490" w:rsidRDefault="00822121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 xml:space="preserve">Stephen: </w:t>
      </w:r>
      <w:r w:rsidR="0034593F" w:rsidRPr="00BB1490">
        <w:rPr>
          <w:rFonts w:ascii="Arial" w:hAnsi="Arial" w:cs="Arial"/>
          <w:sz w:val="28"/>
          <w:szCs w:val="28"/>
        </w:rPr>
        <w:t>Well, it was my pleasure.</w:t>
      </w:r>
    </w:p>
    <w:p w14:paraId="300E6723" w14:textId="77777777" w:rsidR="00380E91" w:rsidRPr="00BB1490" w:rsidRDefault="00380E91" w:rsidP="00185880">
      <w:pPr>
        <w:pStyle w:val="PlainText"/>
        <w:rPr>
          <w:rFonts w:ascii="Arial" w:hAnsi="Arial" w:cs="Arial"/>
          <w:sz w:val="28"/>
          <w:szCs w:val="28"/>
        </w:rPr>
      </w:pPr>
    </w:p>
    <w:p w14:paraId="33976CED" w14:textId="77777777" w:rsidR="00822121" w:rsidRPr="00BB1490" w:rsidRDefault="00822121" w:rsidP="00185880">
      <w:pPr>
        <w:pStyle w:val="PlainText"/>
        <w:rPr>
          <w:rFonts w:ascii="Arial" w:hAnsi="Arial" w:cs="Arial"/>
          <w:sz w:val="28"/>
          <w:szCs w:val="28"/>
        </w:rPr>
      </w:pPr>
      <w:r w:rsidRPr="00BB1490">
        <w:rPr>
          <w:rFonts w:ascii="Arial" w:hAnsi="Arial" w:cs="Arial"/>
          <w:sz w:val="28"/>
          <w:szCs w:val="28"/>
        </w:rPr>
        <w:t>Closing music</w:t>
      </w:r>
    </w:p>
    <w:sectPr w:rsidR="00822121" w:rsidRPr="00BB1490" w:rsidSect="0018588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A"/>
    <w:rsid w:val="000B43E6"/>
    <w:rsid w:val="00185880"/>
    <w:rsid w:val="00185B48"/>
    <w:rsid w:val="001D6F9E"/>
    <w:rsid w:val="002244B1"/>
    <w:rsid w:val="00281DDE"/>
    <w:rsid w:val="002E0551"/>
    <w:rsid w:val="00301A49"/>
    <w:rsid w:val="003417CB"/>
    <w:rsid w:val="0034593F"/>
    <w:rsid w:val="00380E91"/>
    <w:rsid w:val="00384102"/>
    <w:rsid w:val="003D485A"/>
    <w:rsid w:val="00424B63"/>
    <w:rsid w:val="00503B71"/>
    <w:rsid w:val="0050467E"/>
    <w:rsid w:val="0051120D"/>
    <w:rsid w:val="00651196"/>
    <w:rsid w:val="00693A39"/>
    <w:rsid w:val="006D0C25"/>
    <w:rsid w:val="006F025B"/>
    <w:rsid w:val="006F781B"/>
    <w:rsid w:val="00775557"/>
    <w:rsid w:val="007B490B"/>
    <w:rsid w:val="00822121"/>
    <w:rsid w:val="00A033A3"/>
    <w:rsid w:val="00B23AE6"/>
    <w:rsid w:val="00BB1490"/>
    <w:rsid w:val="00C04A6B"/>
    <w:rsid w:val="00C15FFA"/>
    <w:rsid w:val="00C64E88"/>
    <w:rsid w:val="00C74EC7"/>
    <w:rsid w:val="00CA01F1"/>
    <w:rsid w:val="00CC7CCD"/>
    <w:rsid w:val="00D17F29"/>
    <w:rsid w:val="00D77509"/>
    <w:rsid w:val="00DC163F"/>
    <w:rsid w:val="00F5088A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C264"/>
  <w15:chartTrackingRefBased/>
  <w15:docId w15:val="{ECCCCD50-02ED-48F4-8A0C-925A0DF1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58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88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B1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Moody, Sarah</cp:lastModifiedBy>
  <cp:revision>2</cp:revision>
  <dcterms:created xsi:type="dcterms:W3CDTF">2023-02-20T16:56:00Z</dcterms:created>
  <dcterms:modified xsi:type="dcterms:W3CDTF">2023-02-20T16:56:00Z</dcterms:modified>
</cp:coreProperties>
</file>